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E9" w:rsidRDefault="00570BF7" w:rsidP="00461A78">
      <w:pPr>
        <w:pStyle w:val="yiv1587874349msonormal"/>
        <w:adjustRightInd w:val="0"/>
        <w:snapToGrid w:val="0"/>
        <w:spacing w:afterLines="100"/>
        <w:jc w:val="center"/>
        <w:rPr>
          <w:rStyle w:val="msid5831"/>
          <w:rFonts w:ascii="黑体" w:eastAsia="黑体" w:hAnsi="黑体" w:cs="Times New Roman"/>
          <w:bCs/>
          <w:color w:val="000000"/>
          <w:sz w:val="32"/>
          <w:szCs w:val="32"/>
        </w:rPr>
      </w:pPr>
      <w:r>
        <w:rPr>
          <w:rStyle w:val="msid5831"/>
          <w:rFonts w:ascii="黑体" w:eastAsia="黑体" w:hAnsi="黑体" w:cs="Times New Roman" w:hint="eastAsia"/>
          <w:bCs/>
          <w:color w:val="000000"/>
          <w:sz w:val="32"/>
          <w:szCs w:val="32"/>
        </w:rPr>
        <w:t>上海社会科学院</w:t>
      </w:r>
    </w:p>
    <w:p w:rsidR="000D22E9" w:rsidRDefault="00570BF7" w:rsidP="00461A78">
      <w:pPr>
        <w:pStyle w:val="yiv1587874349msonormal"/>
        <w:adjustRightInd w:val="0"/>
        <w:snapToGrid w:val="0"/>
        <w:spacing w:afterLines="100"/>
        <w:jc w:val="center"/>
        <w:rPr>
          <w:rStyle w:val="msid5811"/>
          <w:rFonts w:ascii="黑体" w:eastAsia="黑体" w:hAnsi="黑体" w:cs="Times New Roman"/>
          <w:b/>
          <w:bCs/>
          <w:color w:val="000000"/>
          <w:kern w:val="2"/>
          <w:sz w:val="32"/>
          <w:szCs w:val="32"/>
        </w:rPr>
      </w:pPr>
      <w:r>
        <w:rPr>
          <w:rStyle w:val="msid5831"/>
          <w:rFonts w:ascii="黑体" w:eastAsia="黑体" w:hAnsi="黑体" w:cs="Times New Roman" w:hint="eastAsia"/>
          <w:bCs/>
          <w:color w:val="000000"/>
          <w:sz w:val="32"/>
          <w:szCs w:val="32"/>
        </w:rPr>
        <w:t>考生非定向攻读全日制博士研究生申请</w:t>
      </w:r>
      <w:r>
        <w:rPr>
          <w:rStyle w:val="msid5791"/>
          <w:rFonts w:ascii="黑体" w:eastAsia="黑体" w:hAnsi="黑体" w:cs="仿宋" w:hint="eastAsia"/>
          <w:bCs/>
          <w:color w:val="000000"/>
          <w:sz w:val="32"/>
          <w:szCs w:val="32"/>
        </w:rPr>
        <w:t>书</w:t>
      </w:r>
    </w:p>
    <w:tbl>
      <w:tblPr>
        <w:tblW w:w="44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2"/>
        <w:gridCol w:w="2876"/>
        <w:gridCol w:w="1835"/>
        <w:gridCol w:w="2812"/>
      </w:tblGrid>
      <w:tr w:rsidR="000D22E9">
        <w:trPr>
          <w:cantSplit/>
          <w:trHeight w:val="447"/>
          <w:jc w:val="center"/>
        </w:trPr>
        <w:tc>
          <w:tcPr>
            <w:tcW w:w="757" w:type="pct"/>
            <w:noWrap/>
            <w:vAlign w:val="center"/>
          </w:tcPr>
          <w:p w:rsidR="000D22E9" w:rsidRDefault="00570BF7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考生编号</w:t>
            </w:r>
          </w:p>
        </w:tc>
        <w:tc>
          <w:tcPr>
            <w:tcW w:w="1622" w:type="pct"/>
            <w:noWrap/>
            <w:vAlign w:val="center"/>
          </w:tcPr>
          <w:p w:rsidR="000D22E9" w:rsidRDefault="000D22E9">
            <w:pPr>
              <w:spacing w:line="360" w:lineRule="auto"/>
              <w:ind w:firstLineChars="97" w:firstLine="234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5" w:type="pct"/>
            <w:noWrap/>
            <w:vAlign w:val="center"/>
          </w:tcPr>
          <w:p w:rsidR="000D22E9" w:rsidRDefault="00570BF7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报考专业</w:t>
            </w:r>
          </w:p>
        </w:tc>
        <w:tc>
          <w:tcPr>
            <w:tcW w:w="1583" w:type="pct"/>
            <w:noWrap/>
            <w:vAlign w:val="center"/>
          </w:tcPr>
          <w:p w:rsidR="000D22E9" w:rsidRDefault="000D22E9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0D22E9">
        <w:trPr>
          <w:cantSplit/>
          <w:trHeight w:val="447"/>
          <w:jc w:val="center"/>
        </w:trPr>
        <w:tc>
          <w:tcPr>
            <w:tcW w:w="757" w:type="pct"/>
            <w:noWrap/>
            <w:vAlign w:val="center"/>
          </w:tcPr>
          <w:p w:rsidR="000D22E9" w:rsidRDefault="00570BF7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622" w:type="pct"/>
            <w:noWrap/>
            <w:vAlign w:val="center"/>
          </w:tcPr>
          <w:p w:rsidR="000D22E9" w:rsidRDefault="000D22E9">
            <w:pPr>
              <w:spacing w:line="360" w:lineRule="auto"/>
              <w:ind w:firstLineChars="97" w:firstLine="234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5" w:type="pct"/>
            <w:noWrap/>
            <w:vAlign w:val="center"/>
          </w:tcPr>
          <w:p w:rsidR="000D22E9" w:rsidRDefault="00570BF7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报考方向</w:t>
            </w:r>
          </w:p>
        </w:tc>
        <w:tc>
          <w:tcPr>
            <w:tcW w:w="1583" w:type="pct"/>
            <w:noWrap/>
            <w:vAlign w:val="center"/>
          </w:tcPr>
          <w:p w:rsidR="000D22E9" w:rsidRDefault="000D22E9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0D22E9">
        <w:trPr>
          <w:cantSplit/>
          <w:trHeight w:val="375"/>
          <w:jc w:val="center"/>
        </w:trPr>
        <w:tc>
          <w:tcPr>
            <w:tcW w:w="757" w:type="pct"/>
            <w:noWrap/>
            <w:vAlign w:val="center"/>
          </w:tcPr>
          <w:p w:rsidR="000D22E9" w:rsidRDefault="00570BF7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622" w:type="pct"/>
            <w:noWrap/>
            <w:vAlign w:val="center"/>
          </w:tcPr>
          <w:p w:rsidR="000D22E9" w:rsidRDefault="000D22E9">
            <w:pPr>
              <w:spacing w:line="360" w:lineRule="auto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5" w:type="pct"/>
            <w:noWrap/>
            <w:vAlign w:val="center"/>
          </w:tcPr>
          <w:p w:rsidR="000D22E9" w:rsidRDefault="00570BF7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邮    箱</w:t>
            </w:r>
          </w:p>
        </w:tc>
        <w:tc>
          <w:tcPr>
            <w:tcW w:w="1583" w:type="pct"/>
            <w:noWrap/>
            <w:vAlign w:val="center"/>
          </w:tcPr>
          <w:p w:rsidR="000D22E9" w:rsidRDefault="000D22E9"/>
        </w:tc>
      </w:tr>
      <w:tr w:rsidR="000D22E9">
        <w:trPr>
          <w:cantSplit/>
          <w:trHeight w:val="580"/>
          <w:jc w:val="center"/>
        </w:trPr>
        <w:tc>
          <w:tcPr>
            <w:tcW w:w="757" w:type="pct"/>
            <w:noWrap/>
            <w:vAlign w:val="center"/>
          </w:tcPr>
          <w:p w:rsidR="000D22E9" w:rsidRDefault="00570BF7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4242" w:type="pct"/>
            <w:gridSpan w:val="3"/>
            <w:noWrap/>
            <w:vAlign w:val="center"/>
          </w:tcPr>
          <w:p w:rsidR="000D22E9" w:rsidRDefault="00570BF7">
            <w:pPr>
              <w:spacing w:line="360" w:lineRule="auto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>有，</w:t>
            </w:r>
            <w:r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>无</w:t>
            </w:r>
            <w:r w:rsidR="00355022"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 xml:space="preserve">   </w:t>
            </w:r>
            <w:r w:rsidR="001815C4"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>如有，目前</w:t>
            </w:r>
            <w:r w:rsidR="00355022"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 xml:space="preserve">单位名称：                    </w:t>
            </w:r>
          </w:p>
        </w:tc>
      </w:tr>
      <w:tr w:rsidR="000D22E9">
        <w:trPr>
          <w:cantSplit/>
          <w:trHeight w:val="5090"/>
          <w:jc w:val="center"/>
        </w:trPr>
        <w:tc>
          <w:tcPr>
            <w:tcW w:w="5000" w:type="pct"/>
            <w:gridSpan w:val="4"/>
            <w:noWrap/>
            <w:vAlign w:val="center"/>
          </w:tcPr>
          <w:p w:rsidR="000D22E9" w:rsidRDefault="000D22E9">
            <w:pPr>
              <w:pStyle w:val="a6"/>
              <w:wordWrap w:val="0"/>
              <w:spacing w:line="300" w:lineRule="exact"/>
              <w:ind w:right="482" w:firstLineChars="0" w:firstLine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0D22E9" w:rsidRDefault="00570BF7">
            <w:pPr>
              <w:pStyle w:val="a6"/>
              <w:wordWrap w:val="0"/>
              <w:spacing w:line="300" w:lineRule="exact"/>
              <w:ind w:right="482" w:firstLineChars="0" w:firstLine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特别说明：</w:t>
            </w:r>
          </w:p>
          <w:p w:rsidR="000D22E9" w:rsidRDefault="00570BF7">
            <w:pPr>
              <w:pStyle w:val="a6"/>
              <w:wordWrap w:val="0"/>
              <w:spacing w:line="300" w:lineRule="exact"/>
              <w:ind w:firstLine="56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上海社会科学院目前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仅可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招收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全日制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博士研究生。原则上要求拟录取博士研究生入学前将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档案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户籍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（可不转）、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人事关系、组织关系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均转入我院，且在入学期间应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停缴社保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。</w:t>
            </w:r>
          </w:p>
          <w:p w:rsidR="000D22E9" w:rsidRDefault="00570BF7">
            <w:pPr>
              <w:pStyle w:val="a6"/>
              <w:wordWrap w:val="0"/>
              <w:spacing w:line="300" w:lineRule="exact"/>
              <w:ind w:firstLine="56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凡申请非定向攻读博士研究生，即报考/录取类别为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非定向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的考生，通过报考专业的复试，且拟录取总成绩符合录取条件的，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在职人员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应在</w:t>
            </w: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录取公示发布后的一周内，向研招办提交与原工作单位解除劳动人事关系的证明（含停止发放工资的证明），</w:t>
            </w:r>
            <w:r w:rsidR="00355022" w:rsidRPr="00355022">
              <w:rPr>
                <w:rFonts w:ascii="仿宋_GB2312" w:eastAsia="仿宋_GB2312" w:cs="仿宋_GB2312" w:hint="eastAsia"/>
                <w:bCs/>
                <w:color w:val="000000" w:themeColor="text1"/>
                <w:sz w:val="28"/>
                <w:szCs w:val="28"/>
              </w:rPr>
              <w:t>按我院规定时间</w:t>
            </w: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将档案转入上海社会科学院。</w:t>
            </w:r>
            <w:r>
              <w:rPr>
                <w:rFonts w:ascii="仿宋_GB2312" w:eastAsia="仿宋_GB2312" w:cs="仿宋_GB2312" w:hint="eastAsia"/>
                <w:b/>
                <w:sz w:val="28"/>
                <w:szCs w:val="28"/>
              </w:rPr>
              <w:t>应届硕士毕业考生</w:t>
            </w: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可在毕业手续办完后</w:t>
            </w:r>
            <w:r w:rsidR="00355022"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按我院规定时间转入上海社会科学院</w:t>
            </w: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。</w:t>
            </w:r>
          </w:p>
          <w:p w:rsidR="000D22E9" w:rsidRDefault="000D22E9">
            <w:pPr>
              <w:pStyle w:val="a6"/>
              <w:wordWrap w:val="0"/>
              <w:spacing w:line="300" w:lineRule="exact"/>
              <w:ind w:firstLine="56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0D22E9" w:rsidRDefault="00570BF7">
            <w:pPr>
              <w:ind w:firstLineChars="200" w:firstLine="56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本人已认真阅读上述特别说明，全面知悉其内容。经过谨慎考虑，申请非定向攻读上海社会科学院全日制博士研究生。</w:t>
            </w:r>
          </w:p>
          <w:p w:rsidR="000D22E9" w:rsidRDefault="00570BF7">
            <w:pPr>
              <w:pStyle w:val="a6"/>
              <w:wordWrap w:val="0"/>
              <w:spacing w:line="300" w:lineRule="exact"/>
              <w:ind w:right="482" w:firstLineChars="2195" w:firstLine="6146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申请人：</w:t>
            </w:r>
          </w:p>
          <w:p w:rsidR="000D22E9" w:rsidRDefault="000D22E9">
            <w:pPr>
              <w:pStyle w:val="a6"/>
              <w:wordWrap w:val="0"/>
              <w:spacing w:line="300" w:lineRule="exact"/>
              <w:ind w:right="482" w:firstLineChars="2195" w:firstLine="5268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0D22E9">
        <w:trPr>
          <w:cantSplit/>
          <w:trHeight w:val="4721"/>
          <w:jc w:val="center"/>
        </w:trPr>
        <w:tc>
          <w:tcPr>
            <w:tcW w:w="5000" w:type="pct"/>
            <w:gridSpan w:val="4"/>
            <w:noWrap/>
            <w:vAlign w:val="center"/>
          </w:tcPr>
          <w:p w:rsidR="000D22E9" w:rsidRDefault="00570BF7">
            <w:pP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本人承诺：</w:t>
            </w:r>
          </w:p>
          <w:p w:rsidR="000D22E9" w:rsidRDefault="00570BF7">
            <w:pPr>
              <w:ind w:firstLineChars="200" w:firstLine="560"/>
              <w:jc w:val="left"/>
              <w:rPr>
                <w:rFonts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如果通过所报考专业的复试并符合录取条件，将于录取公示发布后的一周内，向研招办提交与原工作单位解除劳动人事关系的证明（含停止发放工资的证明），</w:t>
            </w:r>
            <w:r w:rsidR="00461A78" w:rsidRPr="00355022">
              <w:rPr>
                <w:rFonts w:ascii="仿宋_GB2312" w:eastAsia="仿宋_GB2312" w:cs="仿宋_GB2312" w:hint="eastAsia"/>
                <w:bCs/>
                <w:color w:val="000000" w:themeColor="text1"/>
                <w:sz w:val="28"/>
                <w:szCs w:val="28"/>
              </w:rPr>
              <w:t>按我院规定时间</w:t>
            </w: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将档案转入上海社会科学院。如在上述时间区间内仍未按规定办理相关手续的，本人放弃入学资格。上海社会科学院可作为诚信审查违规进行处理。</w:t>
            </w:r>
          </w:p>
          <w:p w:rsidR="000D22E9" w:rsidRDefault="000D22E9" w:rsidP="00355022">
            <w:pPr>
              <w:ind w:firstLineChars="147" w:firstLine="353"/>
              <w:jc w:val="left"/>
              <w:rPr>
                <w:rFonts w:ascii="仿宋_GB2312" w:eastAsia="仿宋_GB2312" w:cs="Times New Roman"/>
                <w:bCs/>
                <w:sz w:val="24"/>
                <w:szCs w:val="24"/>
              </w:rPr>
            </w:pPr>
          </w:p>
          <w:p w:rsidR="000D22E9" w:rsidRDefault="00570BF7">
            <w:pPr>
              <w:ind w:firstLineChars="2100" w:firstLine="5880"/>
              <w:rPr>
                <w:rFonts w:asci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承诺人：</w:t>
            </w:r>
          </w:p>
          <w:p w:rsidR="000D22E9" w:rsidRDefault="00570BF7">
            <w:pPr>
              <w:ind w:firstLineChars="2300" w:firstLine="6440"/>
              <w:rPr>
                <w:rFonts w:ascii="仿宋_GB2312" w:eastAsia="仿宋_GB2312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年   月   日</w:t>
            </w:r>
          </w:p>
        </w:tc>
      </w:tr>
      <w:tr w:rsidR="000D22E9">
        <w:trPr>
          <w:cantSplit/>
          <w:trHeight w:val="3002"/>
          <w:jc w:val="center"/>
        </w:trPr>
        <w:tc>
          <w:tcPr>
            <w:tcW w:w="5000" w:type="pct"/>
            <w:gridSpan w:val="4"/>
            <w:noWrap/>
            <w:vAlign w:val="center"/>
          </w:tcPr>
          <w:p w:rsidR="000D22E9" w:rsidRDefault="00570BF7">
            <w:pPr>
              <w:pStyle w:val="a6"/>
              <w:wordWrap w:val="0"/>
              <w:spacing w:before="240"/>
              <w:ind w:right="480" w:firstLineChars="203" w:firstLine="487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lastRenderedPageBreak/>
              <w:t>研招办对该申请的审核意见：</w:t>
            </w:r>
          </w:p>
          <w:p w:rsidR="000D22E9" w:rsidRDefault="00570BF7" w:rsidP="00355022">
            <w:pPr>
              <w:pStyle w:val="a6"/>
              <w:wordWrap w:val="0"/>
              <w:spacing w:before="240"/>
              <w:ind w:right="480" w:firstLineChars="2379" w:firstLine="5710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Cs/>
                <w:sz w:val="24"/>
                <w:szCs w:val="24"/>
              </w:rPr>
              <w:br/>
            </w:r>
          </w:p>
          <w:p w:rsidR="000D22E9" w:rsidRDefault="00570BF7">
            <w:pPr>
              <w:pStyle w:val="a6"/>
              <w:wordWrap w:val="0"/>
              <w:spacing w:before="240"/>
              <w:ind w:right="480" w:firstLineChars="2200" w:firstLine="5280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研招办经办人：签章：</w:t>
            </w:r>
          </w:p>
          <w:p w:rsidR="000D22E9" w:rsidRDefault="00570BF7" w:rsidP="00355022">
            <w:pPr>
              <w:pStyle w:val="a6"/>
              <w:wordWrap w:val="0"/>
              <w:spacing w:before="240"/>
              <w:ind w:right="480" w:firstLineChars="2624" w:firstLine="6298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年   月   日</w:t>
            </w:r>
          </w:p>
          <w:p w:rsidR="000D22E9" w:rsidRDefault="000D22E9">
            <w:pPr>
              <w:ind w:firstLineChars="2946" w:firstLine="7098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0D22E9">
        <w:trPr>
          <w:cantSplit/>
          <w:trHeight w:val="3062"/>
          <w:jc w:val="center"/>
        </w:trPr>
        <w:tc>
          <w:tcPr>
            <w:tcW w:w="5000" w:type="pct"/>
            <w:gridSpan w:val="4"/>
            <w:noWrap/>
            <w:vAlign w:val="center"/>
          </w:tcPr>
          <w:p w:rsidR="000D22E9" w:rsidRDefault="00570BF7">
            <w:pPr>
              <w:pStyle w:val="a6"/>
              <w:wordWrap w:val="0"/>
              <w:spacing w:before="240"/>
              <w:ind w:right="480" w:firstLineChars="203" w:firstLine="487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所级招生单位招生指导小组审核意见：</w:t>
            </w:r>
          </w:p>
          <w:p w:rsidR="000D22E9" w:rsidRDefault="00570BF7" w:rsidP="00355022">
            <w:pPr>
              <w:pStyle w:val="a6"/>
              <w:wordWrap w:val="0"/>
              <w:spacing w:before="240"/>
              <w:ind w:right="480" w:firstLineChars="2379" w:firstLine="5710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Cs/>
                <w:sz w:val="24"/>
                <w:szCs w:val="24"/>
              </w:rPr>
              <w:br/>
            </w:r>
          </w:p>
          <w:p w:rsidR="000D22E9" w:rsidRDefault="00570BF7">
            <w:pPr>
              <w:pStyle w:val="a6"/>
              <w:wordWrap w:val="0"/>
              <w:spacing w:before="240"/>
              <w:ind w:right="480" w:firstLineChars="2200" w:firstLine="5280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组长：</w:t>
            </w:r>
          </w:p>
          <w:p w:rsidR="000D22E9" w:rsidRDefault="00570BF7" w:rsidP="00355022">
            <w:pPr>
              <w:pStyle w:val="a6"/>
              <w:wordWrap w:val="0"/>
              <w:spacing w:before="240"/>
              <w:ind w:right="480" w:firstLineChars="2624" w:firstLine="6298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年   月   日</w:t>
            </w:r>
          </w:p>
          <w:p w:rsidR="000D22E9" w:rsidRDefault="000D22E9">
            <w:pPr>
              <w:ind w:firstLineChars="2946" w:firstLine="7098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0D22E9">
        <w:trPr>
          <w:cantSplit/>
          <w:trHeight w:val="2565"/>
          <w:jc w:val="center"/>
        </w:trPr>
        <w:tc>
          <w:tcPr>
            <w:tcW w:w="5000" w:type="pct"/>
            <w:gridSpan w:val="4"/>
            <w:noWrap/>
            <w:vAlign w:val="center"/>
          </w:tcPr>
          <w:p w:rsidR="000D22E9" w:rsidRDefault="000D22E9">
            <w:pPr>
              <w:pStyle w:val="a6"/>
              <w:wordWrap w:val="0"/>
              <w:spacing w:before="240"/>
              <w:ind w:right="480" w:firstLineChars="203" w:firstLine="487"/>
              <w:rPr>
                <w:rFonts w:ascii="仿宋_GB2312" w:eastAsia="仿宋_GB2312" w:cs="仿宋_GB2312"/>
                <w:bCs/>
                <w:sz w:val="24"/>
                <w:szCs w:val="24"/>
              </w:rPr>
            </w:pPr>
          </w:p>
          <w:p w:rsidR="000D22E9" w:rsidRDefault="00570BF7">
            <w:pPr>
              <w:pStyle w:val="a6"/>
              <w:wordWrap w:val="0"/>
              <w:spacing w:before="240"/>
              <w:ind w:right="480" w:firstLineChars="203" w:firstLine="487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该考生复试结果：</w:t>
            </w:r>
          </w:p>
          <w:p w:rsidR="000D22E9" w:rsidRDefault="00570BF7">
            <w:pPr>
              <w:pStyle w:val="a6"/>
              <w:wordWrap w:val="0"/>
              <w:spacing w:before="240"/>
              <w:ind w:right="480" w:firstLineChars="203" w:firstLine="487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研究所（中心）意见：</w:t>
            </w:r>
          </w:p>
          <w:p w:rsidR="000D22E9" w:rsidRDefault="00570BF7" w:rsidP="00355022">
            <w:pPr>
              <w:pStyle w:val="a6"/>
              <w:wordWrap w:val="0"/>
              <w:spacing w:before="240"/>
              <w:ind w:right="480" w:firstLineChars="2379" w:firstLine="5710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Cs/>
                <w:sz w:val="24"/>
                <w:szCs w:val="24"/>
              </w:rPr>
              <w:br/>
            </w:r>
          </w:p>
          <w:p w:rsidR="000D22E9" w:rsidRDefault="00570BF7">
            <w:pPr>
              <w:pStyle w:val="a6"/>
              <w:wordWrap w:val="0"/>
              <w:spacing w:before="240"/>
              <w:ind w:right="480" w:firstLineChars="2200" w:firstLine="5280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经办人：签章：</w:t>
            </w:r>
          </w:p>
          <w:p w:rsidR="000D22E9" w:rsidRDefault="00570BF7" w:rsidP="00355022">
            <w:pPr>
              <w:pStyle w:val="a6"/>
              <w:wordWrap w:val="0"/>
              <w:spacing w:before="240"/>
              <w:ind w:right="480" w:firstLineChars="2624" w:firstLine="6298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年   月   日</w:t>
            </w:r>
          </w:p>
          <w:p w:rsidR="000D22E9" w:rsidRDefault="000D22E9">
            <w:pPr>
              <w:ind w:firstLineChars="2946" w:firstLine="7098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0D22E9">
        <w:trPr>
          <w:cantSplit/>
          <w:trHeight w:val="3972"/>
          <w:jc w:val="center"/>
        </w:trPr>
        <w:tc>
          <w:tcPr>
            <w:tcW w:w="5000" w:type="pct"/>
            <w:gridSpan w:val="4"/>
            <w:noWrap/>
            <w:vAlign w:val="center"/>
          </w:tcPr>
          <w:p w:rsidR="000D22E9" w:rsidRDefault="00570BF7">
            <w:pPr>
              <w:pStyle w:val="a6"/>
              <w:wordWrap w:val="0"/>
              <w:spacing w:before="240"/>
              <w:ind w:right="480" w:firstLineChars="203" w:firstLine="487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研究生院意见：</w:t>
            </w:r>
          </w:p>
          <w:p w:rsidR="000D22E9" w:rsidRDefault="00570BF7" w:rsidP="00355022">
            <w:pPr>
              <w:pStyle w:val="a6"/>
              <w:wordWrap w:val="0"/>
              <w:spacing w:before="240"/>
              <w:ind w:right="480" w:firstLineChars="2379" w:firstLine="5710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Cs/>
                <w:sz w:val="24"/>
                <w:szCs w:val="24"/>
              </w:rPr>
              <w:br/>
            </w:r>
          </w:p>
          <w:p w:rsidR="000D22E9" w:rsidRDefault="00570BF7">
            <w:pPr>
              <w:pStyle w:val="a6"/>
              <w:wordWrap w:val="0"/>
              <w:spacing w:before="240"/>
              <w:ind w:right="480" w:firstLineChars="2200" w:firstLine="5280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经办人：签章：</w:t>
            </w:r>
          </w:p>
          <w:p w:rsidR="000D22E9" w:rsidRDefault="00570BF7" w:rsidP="00355022">
            <w:pPr>
              <w:pStyle w:val="a6"/>
              <w:wordWrap w:val="0"/>
              <w:spacing w:before="240"/>
              <w:ind w:right="480" w:firstLineChars="2624" w:firstLine="6298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年   月   日</w:t>
            </w:r>
          </w:p>
          <w:p w:rsidR="000D22E9" w:rsidRDefault="000D22E9">
            <w:pPr>
              <w:ind w:firstLineChars="2946" w:firstLine="7098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</w:tbl>
    <w:p w:rsidR="000D22E9" w:rsidRDefault="000D22E9">
      <w:pPr>
        <w:rPr>
          <w:rFonts w:cs="Times New Roman"/>
        </w:rPr>
      </w:pPr>
    </w:p>
    <w:sectPr w:rsidR="000D22E9" w:rsidSect="000D22E9">
      <w:pgSz w:w="11906" w:h="16838"/>
      <w:pgMar w:top="1134" w:right="1134" w:bottom="1134" w:left="96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C9E" w:rsidRDefault="002F4C9E" w:rsidP="00355022">
      <w:pPr>
        <w:ind w:left="567" w:right="315" w:firstLine="2"/>
      </w:pPr>
      <w:r>
        <w:separator/>
      </w:r>
    </w:p>
  </w:endnote>
  <w:endnote w:type="continuationSeparator" w:id="1">
    <w:p w:rsidR="002F4C9E" w:rsidRDefault="002F4C9E" w:rsidP="00355022">
      <w:pPr>
        <w:ind w:left="567" w:right="315" w:firstLine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C9E" w:rsidRDefault="002F4C9E" w:rsidP="00355022">
      <w:pPr>
        <w:ind w:left="567" w:right="315" w:firstLine="2"/>
      </w:pPr>
      <w:r>
        <w:separator/>
      </w:r>
    </w:p>
  </w:footnote>
  <w:footnote w:type="continuationSeparator" w:id="1">
    <w:p w:rsidR="002F4C9E" w:rsidRDefault="002F4C9E" w:rsidP="00355022">
      <w:pPr>
        <w:ind w:left="567" w:right="315" w:firstLine="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A0A"/>
    <w:rsid w:val="00015CFF"/>
    <w:rsid w:val="00020E8D"/>
    <w:rsid w:val="00040592"/>
    <w:rsid w:val="00051600"/>
    <w:rsid w:val="00070900"/>
    <w:rsid w:val="000739D8"/>
    <w:rsid w:val="000B4CAC"/>
    <w:rsid w:val="000C30BA"/>
    <w:rsid w:val="000D22E9"/>
    <w:rsid w:val="000E27C4"/>
    <w:rsid w:val="000F2416"/>
    <w:rsid w:val="001036A2"/>
    <w:rsid w:val="00114542"/>
    <w:rsid w:val="0012589D"/>
    <w:rsid w:val="00160269"/>
    <w:rsid w:val="00177E05"/>
    <w:rsid w:val="001815C4"/>
    <w:rsid w:val="00190408"/>
    <w:rsid w:val="001C5414"/>
    <w:rsid w:val="001D4CEB"/>
    <w:rsid w:val="00216759"/>
    <w:rsid w:val="00225964"/>
    <w:rsid w:val="002265CE"/>
    <w:rsid w:val="0024561D"/>
    <w:rsid w:val="002667C8"/>
    <w:rsid w:val="00274CEB"/>
    <w:rsid w:val="0029062A"/>
    <w:rsid w:val="002A14A3"/>
    <w:rsid w:val="002A17BA"/>
    <w:rsid w:val="002B606C"/>
    <w:rsid w:val="002C1A62"/>
    <w:rsid w:val="002E5048"/>
    <w:rsid w:val="002F1B67"/>
    <w:rsid w:val="002F301C"/>
    <w:rsid w:val="002F4C9E"/>
    <w:rsid w:val="00310A85"/>
    <w:rsid w:val="00342F2A"/>
    <w:rsid w:val="00347288"/>
    <w:rsid w:val="00350F29"/>
    <w:rsid w:val="00355022"/>
    <w:rsid w:val="003630FD"/>
    <w:rsid w:val="00391837"/>
    <w:rsid w:val="003D4E95"/>
    <w:rsid w:val="003F61CA"/>
    <w:rsid w:val="004004CA"/>
    <w:rsid w:val="0041721C"/>
    <w:rsid w:val="00417934"/>
    <w:rsid w:val="0043134B"/>
    <w:rsid w:val="00461A78"/>
    <w:rsid w:val="004678F5"/>
    <w:rsid w:val="00475F8D"/>
    <w:rsid w:val="00483346"/>
    <w:rsid w:val="00490FCC"/>
    <w:rsid w:val="004B7CC3"/>
    <w:rsid w:val="00507C05"/>
    <w:rsid w:val="00522FD6"/>
    <w:rsid w:val="00532A80"/>
    <w:rsid w:val="00555689"/>
    <w:rsid w:val="00570BF7"/>
    <w:rsid w:val="0057571A"/>
    <w:rsid w:val="00584540"/>
    <w:rsid w:val="005B6CA5"/>
    <w:rsid w:val="005E3F38"/>
    <w:rsid w:val="005F72CD"/>
    <w:rsid w:val="0065013E"/>
    <w:rsid w:val="00693ABB"/>
    <w:rsid w:val="006D7E49"/>
    <w:rsid w:val="006E2882"/>
    <w:rsid w:val="006F2E2B"/>
    <w:rsid w:val="006F4E70"/>
    <w:rsid w:val="00717F08"/>
    <w:rsid w:val="00717FA3"/>
    <w:rsid w:val="0073046A"/>
    <w:rsid w:val="007427B4"/>
    <w:rsid w:val="00764F70"/>
    <w:rsid w:val="007B08F7"/>
    <w:rsid w:val="007B7737"/>
    <w:rsid w:val="007E0C1F"/>
    <w:rsid w:val="007E3F63"/>
    <w:rsid w:val="007E5DC5"/>
    <w:rsid w:val="00812064"/>
    <w:rsid w:val="008367D2"/>
    <w:rsid w:val="0084225B"/>
    <w:rsid w:val="008462B0"/>
    <w:rsid w:val="0085289A"/>
    <w:rsid w:val="008A6ED0"/>
    <w:rsid w:val="008B11BB"/>
    <w:rsid w:val="008D13E2"/>
    <w:rsid w:val="00905696"/>
    <w:rsid w:val="009135A5"/>
    <w:rsid w:val="00930D01"/>
    <w:rsid w:val="009A2C27"/>
    <w:rsid w:val="009A6EC0"/>
    <w:rsid w:val="009B4E95"/>
    <w:rsid w:val="00A01BCD"/>
    <w:rsid w:val="00A06076"/>
    <w:rsid w:val="00A1104B"/>
    <w:rsid w:val="00A24795"/>
    <w:rsid w:val="00A26121"/>
    <w:rsid w:val="00A310D0"/>
    <w:rsid w:val="00A36949"/>
    <w:rsid w:val="00A4367A"/>
    <w:rsid w:val="00A6016C"/>
    <w:rsid w:val="00AB175E"/>
    <w:rsid w:val="00AC2345"/>
    <w:rsid w:val="00AE2B3A"/>
    <w:rsid w:val="00AF1D44"/>
    <w:rsid w:val="00B44244"/>
    <w:rsid w:val="00B5372B"/>
    <w:rsid w:val="00B56C79"/>
    <w:rsid w:val="00B605C6"/>
    <w:rsid w:val="00B66AF8"/>
    <w:rsid w:val="00B70E53"/>
    <w:rsid w:val="00B97118"/>
    <w:rsid w:val="00BA066A"/>
    <w:rsid w:val="00BC1136"/>
    <w:rsid w:val="00BD1578"/>
    <w:rsid w:val="00BF274C"/>
    <w:rsid w:val="00BF3649"/>
    <w:rsid w:val="00BF697C"/>
    <w:rsid w:val="00C009F3"/>
    <w:rsid w:val="00C20034"/>
    <w:rsid w:val="00C274CF"/>
    <w:rsid w:val="00C53E57"/>
    <w:rsid w:val="00C61AE8"/>
    <w:rsid w:val="00C66C3B"/>
    <w:rsid w:val="00C67EAE"/>
    <w:rsid w:val="00CB5628"/>
    <w:rsid w:val="00CD57F8"/>
    <w:rsid w:val="00D05356"/>
    <w:rsid w:val="00D40325"/>
    <w:rsid w:val="00D70AD9"/>
    <w:rsid w:val="00DC2143"/>
    <w:rsid w:val="00DD58BB"/>
    <w:rsid w:val="00DF14F2"/>
    <w:rsid w:val="00E04F60"/>
    <w:rsid w:val="00E0744E"/>
    <w:rsid w:val="00E21390"/>
    <w:rsid w:val="00E247CB"/>
    <w:rsid w:val="00E3284C"/>
    <w:rsid w:val="00E86E03"/>
    <w:rsid w:val="00E90D34"/>
    <w:rsid w:val="00F162E1"/>
    <w:rsid w:val="00F17A0A"/>
    <w:rsid w:val="00F35A6F"/>
    <w:rsid w:val="00FD59DD"/>
    <w:rsid w:val="00FF74D9"/>
    <w:rsid w:val="053D13BB"/>
    <w:rsid w:val="07B91912"/>
    <w:rsid w:val="0F2033CB"/>
    <w:rsid w:val="195D1DDA"/>
    <w:rsid w:val="19614D97"/>
    <w:rsid w:val="21E63F2E"/>
    <w:rsid w:val="24732EA4"/>
    <w:rsid w:val="295A26D7"/>
    <w:rsid w:val="29F149ED"/>
    <w:rsid w:val="2D594CAB"/>
    <w:rsid w:val="31D530C7"/>
    <w:rsid w:val="3D0B7B4E"/>
    <w:rsid w:val="3D39077E"/>
    <w:rsid w:val="3EC828DA"/>
    <w:rsid w:val="47B76E1C"/>
    <w:rsid w:val="4A1B7905"/>
    <w:rsid w:val="4BD0374F"/>
    <w:rsid w:val="544220C7"/>
    <w:rsid w:val="58D156F2"/>
    <w:rsid w:val="7B48565E"/>
    <w:rsid w:val="7BE92512"/>
    <w:rsid w:val="7E2C1E04"/>
    <w:rsid w:val="7FAB2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E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D22E9"/>
    <w:rPr>
      <w:rFonts w:cs="Times New Roman"/>
      <w:kern w:val="0"/>
      <w:sz w:val="18"/>
      <w:szCs w:val="18"/>
      <w:lang/>
    </w:rPr>
  </w:style>
  <w:style w:type="paragraph" w:styleId="a4">
    <w:name w:val="footer"/>
    <w:basedOn w:val="a"/>
    <w:link w:val="Char0"/>
    <w:uiPriority w:val="99"/>
    <w:unhideWhenUsed/>
    <w:rsid w:val="000D22E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/>
    </w:rPr>
  </w:style>
  <w:style w:type="paragraph" w:styleId="a5">
    <w:name w:val="header"/>
    <w:basedOn w:val="a"/>
    <w:link w:val="Char1"/>
    <w:uiPriority w:val="99"/>
    <w:unhideWhenUsed/>
    <w:rsid w:val="000D2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/>
    </w:rPr>
  </w:style>
  <w:style w:type="character" w:customStyle="1" w:styleId="Char">
    <w:name w:val="批注框文本 Char"/>
    <w:link w:val="a3"/>
    <w:uiPriority w:val="99"/>
    <w:semiHidden/>
    <w:locked/>
    <w:rsid w:val="000D22E9"/>
    <w:rPr>
      <w:sz w:val="18"/>
      <w:szCs w:val="18"/>
    </w:rPr>
  </w:style>
  <w:style w:type="character" w:customStyle="1" w:styleId="Char0">
    <w:name w:val="页脚 Char"/>
    <w:link w:val="a4"/>
    <w:uiPriority w:val="99"/>
    <w:rsid w:val="000D22E9"/>
    <w:rPr>
      <w:rFonts w:cs="Calibri"/>
      <w:sz w:val="18"/>
      <w:szCs w:val="18"/>
    </w:rPr>
  </w:style>
  <w:style w:type="character" w:customStyle="1" w:styleId="Char1">
    <w:name w:val="页眉 Char"/>
    <w:link w:val="a5"/>
    <w:uiPriority w:val="99"/>
    <w:rsid w:val="000D22E9"/>
    <w:rPr>
      <w:rFonts w:cs="Calibri"/>
      <w:sz w:val="18"/>
      <w:szCs w:val="18"/>
    </w:rPr>
  </w:style>
  <w:style w:type="paragraph" w:customStyle="1" w:styleId="yiv1587874349msonormal">
    <w:name w:val="yiv1587874349msonormal"/>
    <w:basedOn w:val="a"/>
    <w:uiPriority w:val="99"/>
    <w:rsid w:val="000D22E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msid5541">
    <w:name w:val="ms__id5541"/>
    <w:uiPriority w:val="99"/>
    <w:rsid w:val="000D22E9"/>
    <w:rPr>
      <w:rFonts w:ascii="宋体" w:eastAsia="宋体" w:hAnsi="宋体" w:cs="宋体"/>
    </w:rPr>
  </w:style>
  <w:style w:type="character" w:customStyle="1" w:styleId="msid5561">
    <w:name w:val="ms__id5561"/>
    <w:uiPriority w:val="99"/>
    <w:rsid w:val="000D22E9"/>
    <w:rPr>
      <w:rFonts w:ascii="宋体" w:eastAsia="宋体" w:hAnsi="宋体" w:cs="宋体"/>
    </w:rPr>
  </w:style>
  <w:style w:type="character" w:customStyle="1" w:styleId="msid5581">
    <w:name w:val="ms__id5581"/>
    <w:uiPriority w:val="99"/>
    <w:rsid w:val="000D22E9"/>
    <w:rPr>
      <w:rFonts w:ascii="宋体" w:eastAsia="宋体" w:hAnsi="宋体" w:cs="宋体"/>
    </w:rPr>
  </w:style>
  <w:style w:type="character" w:customStyle="1" w:styleId="msid5601">
    <w:name w:val="ms__id5601"/>
    <w:uiPriority w:val="99"/>
    <w:rsid w:val="000D22E9"/>
    <w:rPr>
      <w:rFonts w:ascii="宋体" w:eastAsia="宋体" w:hAnsi="宋体" w:cs="宋体"/>
    </w:rPr>
  </w:style>
  <w:style w:type="character" w:customStyle="1" w:styleId="msid5621">
    <w:name w:val="ms__id5621"/>
    <w:uiPriority w:val="99"/>
    <w:rsid w:val="000D22E9"/>
    <w:rPr>
      <w:rFonts w:ascii="宋体" w:eastAsia="宋体" w:hAnsi="宋体" w:cs="宋体"/>
    </w:rPr>
  </w:style>
  <w:style w:type="character" w:customStyle="1" w:styleId="msid5641">
    <w:name w:val="ms__id5641"/>
    <w:uiPriority w:val="99"/>
    <w:rsid w:val="000D22E9"/>
    <w:rPr>
      <w:rFonts w:ascii="宋体" w:eastAsia="宋体" w:hAnsi="宋体" w:cs="宋体"/>
    </w:rPr>
  </w:style>
  <w:style w:type="character" w:customStyle="1" w:styleId="msid5661">
    <w:name w:val="ms__id5661"/>
    <w:uiPriority w:val="99"/>
    <w:rsid w:val="000D22E9"/>
    <w:rPr>
      <w:rFonts w:ascii="宋体" w:eastAsia="宋体" w:hAnsi="宋体" w:cs="宋体"/>
    </w:rPr>
  </w:style>
  <w:style w:type="character" w:customStyle="1" w:styleId="msid5671">
    <w:name w:val="ms__id5671"/>
    <w:uiPriority w:val="99"/>
    <w:rsid w:val="000D22E9"/>
    <w:rPr>
      <w:rFonts w:ascii="宋体" w:eastAsia="宋体" w:hAnsi="宋体" w:cs="宋体"/>
    </w:rPr>
  </w:style>
  <w:style w:type="character" w:customStyle="1" w:styleId="msid5691">
    <w:name w:val="ms__id5691"/>
    <w:uiPriority w:val="99"/>
    <w:rsid w:val="000D22E9"/>
    <w:rPr>
      <w:rFonts w:ascii="宋体" w:eastAsia="宋体" w:hAnsi="宋体" w:cs="宋体"/>
    </w:rPr>
  </w:style>
  <w:style w:type="character" w:customStyle="1" w:styleId="msid5701">
    <w:name w:val="ms__id5701"/>
    <w:uiPriority w:val="99"/>
    <w:rsid w:val="000D22E9"/>
    <w:rPr>
      <w:rFonts w:ascii="宋体" w:eastAsia="宋体" w:hAnsi="宋体" w:cs="宋体"/>
    </w:rPr>
  </w:style>
  <w:style w:type="character" w:customStyle="1" w:styleId="msid5721">
    <w:name w:val="ms__id5721"/>
    <w:uiPriority w:val="99"/>
    <w:rsid w:val="000D22E9"/>
    <w:rPr>
      <w:rFonts w:ascii="宋体" w:eastAsia="宋体" w:hAnsi="宋体" w:cs="宋体"/>
    </w:rPr>
  </w:style>
  <w:style w:type="character" w:customStyle="1" w:styleId="msid5741">
    <w:name w:val="ms__id5741"/>
    <w:uiPriority w:val="99"/>
    <w:rsid w:val="000D22E9"/>
    <w:rPr>
      <w:rFonts w:ascii="宋体" w:eastAsia="宋体" w:hAnsi="宋体" w:cs="宋体"/>
    </w:rPr>
  </w:style>
  <w:style w:type="character" w:customStyle="1" w:styleId="msid5761">
    <w:name w:val="ms__id5761"/>
    <w:uiPriority w:val="99"/>
    <w:rsid w:val="000D22E9"/>
    <w:rPr>
      <w:rFonts w:ascii="宋体" w:eastAsia="宋体" w:hAnsi="宋体" w:cs="宋体"/>
    </w:rPr>
  </w:style>
  <w:style w:type="character" w:customStyle="1" w:styleId="msid5771">
    <w:name w:val="ms__id5771"/>
    <w:uiPriority w:val="99"/>
    <w:rsid w:val="000D22E9"/>
    <w:rPr>
      <w:rFonts w:ascii="宋体" w:eastAsia="宋体" w:hAnsi="宋体" w:cs="宋体"/>
    </w:rPr>
  </w:style>
  <w:style w:type="character" w:customStyle="1" w:styleId="msid5791">
    <w:name w:val="ms__id5791"/>
    <w:uiPriority w:val="99"/>
    <w:rsid w:val="000D22E9"/>
    <w:rPr>
      <w:rFonts w:ascii="宋体" w:eastAsia="宋体" w:hAnsi="宋体" w:cs="宋体"/>
    </w:rPr>
  </w:style>
  <w:style w:type="character" w:customStyle="1" w:styleId="msid5811">
    <w:name w:val="ms__id5811"/>
    <w:uiPriority w:val="99"/>
    <w:rsid w:val="000D22E9"/>
    <w:rPr>
      <w:rFonts w:ascii="宋体" w:eastAsia="宋体" w:hAnsi="宋体" w:cs="宋体"/>
    </w:rPr>
  </w:style>
  <w:style w:type="character" w:customStyle="1" w:styleId="msid5831">
    <w:name w:val="ms__id5831"/>
    <w:uiPriority w:val="99"/>
    <w:rsid w:val="000D22E9"/>
    <w:rPr>
      <w:rFonts w:ascii="宋体" w:eastAsia="宋体" w:hAnsi="宋体" w:cs="宋体"/>
    </w:rPr>
  </w:style>
  <w:style w:type="paragraph" w:styleId="a6">
    <w:name w:val="List Paragraph"/>
    <w:basedOn w:val="a"/>
    <w:uiPriority w:val="99"/>
    <w:qFormat/>
    <w:rsid w:val="000D22E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110</Words>
  <Characters>628</Characters>
  <Application>Microsoft Office Word</Application>
  <DocSecurity>0</DocSecurity>
  <Lines>5</Lines>
  <Paragraphs>1</Paragraphs>
  <ScaleCrop>false</ScaleCrop>
  <Company>China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2、</dc:title>
  <dc:creator>FRANK</dc:creator>
  <cp:lastModifiedBy>Dell</cp:lastModifiedBy>
  <cp:revision>21</cp:revision>
  <cp:lastPrinted>2021-05-14T02:43:00Z</cp:lastPrinted>
  <dcterms:created xsi:type="dcterms:W3CDTF">2015-03-25T01:19:00Z</dcterms:created>
  <dcterms:modified xsi:type="dcterms:W3CDTF">2022-06-14T01:55:00Z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7E819DEFE40B4B1EBB7C64BC01E4E1E7</vt:lpwstr>
  </property>
</Properties>
</file>