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1AA" w:rsidRPr="009761AA" w:rsidRDefault="00E43F3A" w:rsidP="009761AA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2013</w:t>
      </w:r>
      <w:r w:rsidR="009761AA">
        <w:rPr>
          <w:rFonts w:asciiTheme="minorEastAsia" w:hAnsiTheme="minorEastAsia" w:hint="eastAsia"/>
          <w:szCs w:val="24"/>
        </w:rPr>
        <w:t>附件</w:t>
      </w:r>
      <w:r>
        <w:rPr>
          <w:rFonts w:asciiTheme="minorEastAsia" w:hAnsiTheme="minorEastAsia" w:hint="eastAsia"/>
          <w:szCs w:val="24"/>
        </w:rPr>
        <w:t>三</w:t>
      </w:r>
      <w:r w:rsidR="00640383">
        <w:rPr>
          <w:rFonts w:asciiTheme="minorEastAsia" w:hAnsiTheme="minorEastAsia" w:hint="eastAsia"/>
          <w:szCs w:val="24"/>
        </w:rPr>
        <w:t>-大陸</w:t>
      </w:r>
    </w:p>
    <w:p w:rsidR="00CF777D" w:rsidRPr="009761AA" w:rsidRDefault="009761AA" w:rsidP="009761AA">
      <w:pPr>
        <w:jc w:val="center"/>
        <w:rPr>
          <w:rFonts w:ascii="標楷體" w:eastAsia="標楷體" w:hAnsi="標楷體"/>
          <w:sz w:val="36"/>
          <w:szCs w:val="36"/>
        </w:rPr>
      </w:pPr>
      <w:r w:rsidRPr="009761AA">
        <w:rPr>
          <w:rFonts w:ascii="標楷體" w:eastAsia="標楷體" w:hAnsi="標楷體" w:hint="eastAsia"/>
          <w:sz w:val="36"/>
          <w:szCs w:val="36"/>
        </w:rPr>
        <w:t>領</w:t>
      </w:r>
      <w:r>
        <w:rPr>
          <w:rFonts w:ascii="標楷體" w:eastAsia="標楷體" w:hAnsi="標楷體" w:hint="eastAsia"/>
          <w:sz w:val="36"/>
          <w:szCs w:val="36"/>
        </w:rPr>
        <w:t xml:space="preserve">　　　</w:t>
      </w:r>
      <w:r w:rsidRPr="009761AA">
        <w:rPr>
          <w:rFonts w:ascii="標楷體" w:eastAsia="標楷體" w:hAnsi="標楷體" w:hint="eastAsia"/>
          <w:sz w:val="36"/>
          <w:szCs w:val="36"/>
        </w:rPr>
        <w:t>據</w:t>
      </w:r>
    </w:p>
    <w:p w:rsidR="009761AA" w:rsidRDefault="009761AA"/>
    <w:p w:rsidR="009761AA" w:rsidRPr="009761AA" w:rsidRDefault="009761AA" w:rsidP="009761AA">
      <w:pPr>
        <w:ind w:firstLineChars="200" w:firstLine="560"/>
        <w:rPr>
          <w:rFonts w:ascii="標楷體" w:eastAsia="標楷體" w:hAnsi="標楷體"/>
          <w:sz w:val="28"/>
          <w:szCs w:val="28"/>
        </w:rPr>
      </w:pPr>
      <w:r w:rsidRPr="009761AA">
        <w:rPr>
          <w:rFonts w:ascii="標楷體" w:eastAsia="標楷體" w:hAnsi="標楷體" w:hint="eastAsia"/>
          <w:sz w:val="28"/>
          <w:szCs w:val="28"/>
        </w:rPr>
        <w:t>茲收到國際關係研究中心補助</w:t>
      </w:r>
      <w:r w:rsidR="00640383">
        <w:rPr>
          <w:rFonts w:ascii="標楷體" w:eastAsia="標楷體" w:hAnsi="標楷體" w:hint="eastAsia"/>
          <w:sz w:val="28"/>
          <w:szCs w:val="28"/>
        </w:rPr>
        <w:t>來台灣</w:t>
      </w:r>
      <w:r w:rsidRPr="009761AA">
        <w:rPr>
          <w:rFonts w:ascii="標楷體" w:eastAsia="標楷體" w:hAnsi="標楷體" w:hint="eastAsia"/>
          <w:sz w:val="28"/>
          <w:szCs w:val="28"/>
        </w:rPr>
        <w:t>地區實地研究補助費</w:t>
      </w:r>
      <w:r>
        <w:rPr>
          <w:rFonts w:ascii="標楷體" w:eastAsia="標楷體" w:hAnsi="標楷體"/>
          <w:sz w:val="28"/>
          <w:szCs w:val="28"/>
        </w:rPr>
        <w:br/>
      </w:r>
      <w:r w:rsidRPr="009761AA">
        <w:rPr>
          <w:rFonts w:ascii="標楷體" w:eastAsia="標楷體" w:hAnsi="標楷體" w:hint="eastAsia"/>
          <w:sz w:val="28"/>
          <w:szCs w:val="28"/>
        </w:rPr>
        <w:t>新台幣</w:t>
      </w:r>
      <w:r w:rsidR="00640383">
        <w:rPr>
          <w:rFonts w:ascii="標楷體" w:eastAsia="標楷體" w:hAnsi="標楷體" w:hint="eastAsia"/>
          <w:sz w:val="28"/>
          <w:szCs w:val="28"/>
        </w:rPr>
        <w:t xml:space="preserve">                </w:t>
      </w:r>
      <w:r w:rsidRPr="009761AA">
        <w:rPr>
          <w:rFonts w:ascii="標楷體" w:eastAsia="標楷體" w:hAnsi="標楷體" w:hint="eastAsia"/>
          <w:sz w:val="28"/>
          <w:szCs w:val="28"/>
        </w:rPr>
        <w:t>元整。</w:t>
      </w:r>
    </w:p>
    <w:p w:rsidR="009761AA" w:rsidRPr="009761AA" w:rsidRDefault="009761AA">
      <w:pPr>
        <w:rPr>
          <w:rFonts w:ascii="標楷體" w:eastAsia="標楷體" w:hAnsi="標楷體"/>
          <w:sz w:val="28"/>
          <w:szCs w:val="28"/>
        </w:rPr>
      </w:pPr>
    </w:p>
    <w:p w:rsidR="009761AA" w:rsidRPr="009761AA" w:rsidRDefault="009761AA" w:rsidP="009761AA">
      <w:pPr>
        <w:ind w:leftChars="1000" w:left="2400"/>
        <w:rPr>
          <w:rFonts w:ascii="標楷體" w:eastAsia="標楷體" w:hAnsi="標楷體"/>
          <w:sz w:val="28"/>
          <w:szCs w:val="28"/>
        </w:rPr>
      </w:pPr>
      <w:r w:rsidRPr="009761AA">
        <w:rPr>
          <w:rFonts w:ascii="標楷體" w:eastAsia="標楷體" w:hAnsi="標楷體" w:hint="eastAsia"/>
          <w:sz w:val="28"/>
          <w:szCs w:val="28"/>
        </w:rPr>
        <w:t>具領人：</w:t>
      </w:r>
    </w:p>
    <w:p w:rsidR="009761AA" w:rsidRDefault="00640383" w:rsidP="009761AA">
      <w:pPr>
        <w:ind w:leftChars="1000" w:left="240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來台</w:t>
      </w:r>
      <w:r w:rsidR="009761AA" w:rsidRPr="009761AA">
        <w:rPr>
          <w:rFonts w:ascii="標楷體" w:eastAsia="標楷體" w:hAnsi="標楷體" w:hint="eastAsia"/>
          <w:sz w:val="28"/>
          <w:szCs w:val="28"/>
        </w:rPr>
        <w:t>證號</w:t>
      </w:r>
      <w:r w:rsidR="009761AA">
        <w:rPr>
          <w:rFonts w:ascii="標楷體" w:eastAsia="標楷體" w:hAnsi="標楷體" w:hint="eastAsia"/>
          <w:sz w:val="28"/>
          <w:szCs w:val="28"/>
        </w:rPr>
        <w:t>：</w:t>
      </w:r>
    </w:p>
    <w:p w:rsidR="00640383" w:rsidRPr="009761AA" w:rsidRDefault="00640383" w:rsidP="009761AA">
      <w:pPr>
        <w:ind w:leftChars="1000" w:left="24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大陸居民證號</w:t>
      </w:r>
    </w:p>
    <w:p w:rsidR="009761AA" w:rsidRPr="009761AA" w:rsidRDefault="00640383" w:rsidP="009761AA">
      <w:pPr>
        <w:ind w:leftChars="1000" w:left="24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居住</w:t>
      </w:r>
      <w:r w:rsidR="009761AA" w:rsidRPr="009761AA">
        <w:rPr>
          <w:rFonts w:ascii="標楷體" w:eastAsia="標楷體" w:hAnsi="標楷體" w:hint="eastAsia"/>
          <w:sz w:val="28"/>
          <w:szCs w:val="28"/>
        </w:rPr>
        <w:t>地址：</w:t>
      </w:r>
    </w:p>
    <w:p w:rsidR="009761AA" w:rsidRPr="009761AA" w:rsidRDefault="009761AA" w:rsidP="009761AA">
      <w:pPr>
        <w:ind w:leftChars="1000" w:left="2400"/>
        <w:rPr>
          <w:rFonts w:ascii="標楷體" w:eastAsia="標楷體" w:hAnsi="標楷體"/>
          <w:sz w:val="28"/>
          <w:szCs w:val="28"/>
        </w:rPr>
      </w:pPr>
      <w:r w:rsidRPr="009761AA">
        <w:rPr>
          <w:rFonts w:ascii="標楷體" w:eastAsia="標楷體" w:hAnsi="標楷體" w:hint="eastAsia"/>
          <w:sz w:val="28"/>
          <w:szCs w:val="28"/>
        </w:rPr>
        <w:t>聯絡電話：</w:t>
      </w:r>
    </w:p>
    <w:sectPr w:rsidR="009761AA" w:rsidRPr="009761AA" w:rsidSect="00CF777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6FE" w:rsidRDefault="00DA16FE" w:rsidP="00E43F3A">
      <w:r>
        <w:separator/>
      </w:r>
    </w:p>
  </w:endnote>
  <w:endnote w:type="continuationSeparator" w:id="0">
    <w:p w:rsidR="00DA16FE" w:rsidRDefault="00DA16FE" w:rsidP="00E43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6FE" w:rsidRDefault="00DA16FE" w:rsidP="00E43F3A">
      <w:r>
        <w:separator/>
      </w:r>
    </w:p>
  </w:footnote>
  <w:footnote w:type="continuationSeparator" w:id="0">
    <w:p w:rsidR="00DA16FE" w:rsidRDefault="00DA16FE" w:rsidP="00E43F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61AA"/>
    <w:rsid w:val="00001494"/>
    <w:rsid w:val="000060DD"/>
    <w:rsid w:val="000310D2"/>
    <w:rsid w:val="00034C2B"/>
    <w:rsid w:val="00043418"/>
    <w:rsid w:val="0005571D"/>
    <w:rsid w:val="00061AEA"/>
    <w:rsid w:val="00063D3E"/>
    <w:rsid w:val="00063E4D"/>
    <w:rsid w:val="00074F17"/>
    <w:rsid w:val="000A49FB"/>
    <w:rsid w:val="000B4EB8"/>
    <w:rsid w:val="000D32D5"/>
    <w:rsid w:val="000E160C"/>
    <w:rsid w:val="000E58EC"/>
    <w:rsid w:val="000E68B3"/>
    <w:rsid w:val="001004F7"/>
    <w:rsid w:val="00105364"/>
    <w:rsid w:val="00141609"/>
    <w:rsid w:val="00173DE9"/>
    <w:rsid w:val="00191EE8"/>
    <w:rsid w:val="0019592B"/>
    <w:rsid w:val="001A11ED"/>
    <w:rsid w:val="001A627E"/>
    <w:rsid w:val="001C075D"/>
    <w:rsid w:val="001D3DEE"/>
    <w:rsid w:val="001D7290"/>
    <w:rsid w:val="001E2401"/>
    <w:rsid w:val="001F6F8B"/>
    <w:rsid w:val="002016C9"/>
    <w:rsid w:val="00204359"/>
    <w:rsid w:val="0021102B"/>
    <w:rsid w:val="002373D7"/>
    <w:rsid w:val="002420C2"/>
    <w:rsid w:val="00255E73"/>
    <w:rsid w:val="00264D3A"/>
    <w:rsid w:val="00267048"/>
    <w:rsid w:val="002A63FD"/>
    <w:rsid w:val="002D4444"/>
    <w:rsid w:val="002E25B9"/>
    <w:rsid w:val="002F5B2A"/>
    <w:rsid w:val="003161B5"/>
    <w:rsid w:val="0032013D"/>
    <w:rsid w:val="00324C13"/>
    <w:rsid w:val="00326D00"/>
    <w:rsid w:val="00336398"/>
    <w:rsid w:val="003606B5"/>
    <w:rsid w:val="003622D8"/>
    <w:rsid w:val="00391844"/>
    <w:rsid w:val="003A7CCA"/>
    <w:rsid w:val="003C1ED7"/>
    <w:rsid w:val="003D2665"/>
    <w:rsid w:val="003D77C6"/>
    <w:rsid w:val="003E238A"/>
    <w:rsid w:val="003F6EF1"/>
    <w:rsid w:val="00416FE4"/>
    <w:rsid w:val="00443978"/>
    <w:rsid w:val="0045279A"/>
    <w:rsid w:val="0046570B"/>
    <w:rsid w:val="004753AF"/>
    <w:rsid w:val="00481CDD"/>
    <w:rsid w:val="004A6599"/>
    <w:rsid w:val="004A6A58"/>
    <w:rsid w:val="004B2758"/>
    <w:rsid w:val="004C02DA"/>
    <w:rsid w:val="004C23D8"/>
    <w:rsid w:val="004C5128"/>
    <w:rsid w:val="004D3099"/>
    <w:rsid w:val="00537C6D"/>
    <w:rsid w:val="00557549"/>
    <w:rsid w:val="00561901"/>
    <w:rsid w:val="00574D62"/>
    <w:rsid w:val="00590E40"/>
    <w:rsid w:val="005914E2"/>
    <w:rsid w:val="005A536A"/>
    <w:rsid w:val="005C4CB9"/>
    <w:rsid w:val="005E0300"/>
    <w:rsid w:val="005E3C9D"/>
    <w:rsid w:val="005E4A71"/>
    <w:rsid w:val="005E4D7B"/>
    <w:rsid w:val="00614B4D"/>
    <w:rsid w:val="0063046B"/>
    <w:rsid w:val="0063085E"/>
    <w:rsid w:val="00640383"/>
    <w:rsid w:val="0064310A"/>
    <w:rsid w:val="00647503"/>
    <w:rsid w:val="0067394D"/>
    <w:rsid w:val="0068472C"/>
    <w:rsid w:val="00684C55"/>
    <w:rsid w:val="00686553"/>
    <w:rsid w:val="00697907"/>
    <w:rsid w:val="006A3C49"/>
    <w:rsid w:val="006E002D"/>
    <w:rsid w:val="0071779E"/>
    <w:rsid w:val="00717D47"/>
    <w:rsid w:val="00725F8A"/>
    <w:rsid w:val="00734172"/>
    <w:rsid w:val="007344F2"/>
    <w:rsid w:val="007356DB"/>
    <w:rsid w:val="00752683"/>
    <w:rsid w:val="00752F91"/>
    <w:rsid w:val="0075620F"/>
    <w:rsid w:val="00786486"/>
    <w:rsid w:val="0079644D"/>
    <w:rsid w:val="00796D6D"/>
    <w:rsid w:val="007C6BAE"/>
    <w:rsid w:val="007D5151"/>
    <w:rsid w:val="007E4D88"/>
    <w:rsid w:val="00834DE0"/>
    <w:rsid w:val="00843CF7"/>
    <w:rsid w:val="008559D4"/>
    <w:rsid w:val="00856FDE"/>
    <w:rsid w:val="00862F96"/>
    <w:rsid w:val="00863C29"/>
    <w:rsid w:val="00867517"/>
    <w:rsid w:val="008A1606"/>
    <w:rsid w:val="008A6815"/>
    <w:rsid w:val="008E6F85"/>
    <w:rsid w:val="008F3141"/>
    <w:rsid w:val="008F31BB"/>
    <w:rsid w:val="008F585B"/>
    <w:rsid w:val="008F6D27"/>
    <w:rsid w:val="008F7E09"/>
    <w:rsid w:val="0092362B"/>
    <w:rsid w:val="00927DF6"/>
    <w:rsid w:val="0094082B"/>
    <w:rsid w:val="00941C3D"/>
    <w:rsid w:val="009668E3"/>
    <w:rsid w:val="009761AA"/>
    <w:rsid w:val="00985377"/>
    <w:rsid w:val="00986E7F"/>
    <w:rsid w:val="009A40DF"/>
    <w:rsid w:val="009A4BE6"/>
    <w:rsid w:val="009C389E"/>
    <w:rsid w:val="009E3AB6"/>
    <w:rsid w:val="00A279A4"/>
    <w:rsid w:val="00A45D66"/>
    <w:rsid w:val="00A75A74"/>
    <w:rsid w:val="00AE20EA"/>
    <w:rsid w:val="00AE2561"/>
    <w:rsid w:val="00B16533"/>
    <w:rsid w:val="00B36853"/>
    <w:rsid w:val="00B37C1C"/>
    <w:rsid w:val="00B44C74"/>
    <w:rsid w:val="00B55814"/>
    <w:rsid w:val="00B64074"/>
    <w:rsid w:val="00B70461"/>
    <w:rsid w:val="00B75E73"/>
    <w:rsid w:val="00B843AC"/>
    <w:rsid w:val="00B912DC"/>
    <w:rsid w:val="00B93005"/>
    <w:rsid w:val="00BB5D91"/>
    <w:rsid w:val="00BC24F5"/>
    <w:rsid w:val="00BE2A9F"/>
    <w:rsid w:val="00BF3C71"/>
    <w:rsid w:val="00C4022E"/>
    <w:rsid w:val="00C51670"/>
    <w:rsid w:val="00C53283"/>
    <w:rsid w:val="00C541EE"/>
    <w:rsid w:val="00C649F5"/>
    <w:rsid w:val="00C76417"/>
    <w:rsid w:val="00C8355E"/>
    <w:rsid w:val="00C84942"/>
    <w:rsid w:val="00C9495E"/>
    <w:rsid w:val="00C94D72"/>
    <w:rsid w:val="00CD65AD"/>
    <w:rsid w:val="00CE14FB"/>
    <w:rsid w:val="00CF4BD2"/>
    <w:rsid w:val="00CF777D"/>
    <w:rsid w:val="00D206E3"/>
    <w:rsid w:val="00D2681B"/>
    <w:rsid w:val="00DA16FE"/>
    <w:rsid w:val="00DA1F30"/>
    <w:rsid w:val="00DA28D8"/>
    <w:rsid w:val="00DA473C"/>
    <w:rsid w:val="00DE3463"/>
    <w:rsid w:val="00E05A06"/>
    <w:rsid w:val="00E07493"/>
    <w:rsid w:val="00E11750"/>
    <w:rsid w:val="00E23B65"/>
    <w:rsid w:val="00E369B8"/>
    <w:rsid w:val="00E42D0A"/>
    <w:rsid w:val="00E43913"/>
    <w:rsid w:val="00E43F3A"/>
    <w:rsid w:val="00E73189"/>
    <w:rsid w:val="00E7745C"/>
    <w:rsid w:val="00E800F8"/>
    <w:rsid w:val="00E82E2A"/>
    <w:rsid w:val="00E929B8"/>
    <w:rsid w:val="00E97023"/>
    <w:rsid w:val="00ED44AF"/>
    <w:rsid w:val="00EE067D"/>
    <w:rsid w:val="00EE17C0"/>
    <w:rsid w:val="00EF4B5F"/>
    <w:rsid w:val="00F064F1"/>
    <w:rsid w:val="00F1214B"/>
    <w:rsid w:val="00F17927"/>
    <w:rsid w:val="00F20122"/>
    <w:rsid w:val="00F22DEA"/>
    <w:rsid w:val="00F22F02"/>
    <w:rsid w:val="00F32651"/>
    <w:rsid w:val="00F44641"/>
    <w:rsid w:val="00F55EF8"/>
    <w:rsid w:val="00F5708B"/>
    <w:rsid w:val="00F7697B"/>
    <w:rsid w:val="00F821A4"/>
    <w:rsid w:val="00F823FB"/>
    <w:rsid w:val="00F90A56"/>
    <w:rsid w:val="00FB53E9"/>
    <w:rsid w:val="00FC5CDE"/>
    <w:rsid w:val="00FD43F9"/>
    <w:rsid w:val="00FF4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7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43F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E43F3A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E43F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E43F3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403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6403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84</Characters>
  <Application>Microsoft Office Word</Application>
  <DocSecurity>0</DocSecurity>
  <Lines>1</Lines>
  <Paragraphs>1</Paragraphs>
  <ScaleCrop>false</ScaleCrop>
  <Company>NCCU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2013-05-15T03:13:00Z</cp:lastPrinted>
  <dcterms:created xsi:type="dcterms:W3CDTF">2013-05-15T03:18:00Z</dcterms:created>
  <dcterms:modified xsi:type="dcterms:W3CDTF">2013-05-15T03:18:00Z</dcterms:modified>
</cp:coreProperties>
</file>