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68A" w:rsidRPr="0006568A" w:rsidRDefault="00246628" w:rsidP="0006568A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2013</w:t>
      </w:r>
      <w:r w:rsidR="0006568A" w:rsidRPr="0006568A">
        <w:rPr>
          <w:rFonts w:asciiTheme="minorEastAsia" w:hAnsiTheme="minorEastAsia" w:hint="eastAsia"/>
          <w:szCs w:val="24"/>
        </w:rPr>
        <w:t>附件</w:t>
      </w:r>
      <w:r w:rsidR="00EE6AE4">
        <w:rPr>
          <w:rFonts w:asciiTheme="minorEastAsia" w:hAnsiTheme="minorEastAsia" w:hint="eastAsia"/>
          <w:szCs w:val="24"/>
        </w:rPr>
        <w:t>二</w:t>
      </w:r>
    </w:p>
    <w:p w:rsidR="0006568A" w:rsidRPr="0006568A" w:rsidRDefault="0006568A" w:rsidP="0006568A">
      <w:pPr>
        <w:jc w:val="center"/>
        <w:rPr>
          <w:rFonts w:ascii="標楷體" w:eastAsia="標楷體" w:hAnsi="標楷體"/>
          <w:sz w:val="40"/>
          <w:szCs w:val="40"/>
        </w:rPr>
      </w:pPr>
      <w:r w:rsidRPr="0006568A">
        <w:rPr>
          <w:rFonts w:ascii="標楷體" w:eastAsia="標楷體" w:hAnsi="標楷體" w:hint="eastAsia"/>
          <w:sz w:val="40"/>
          <w:szCs w:val="40"/>
        </w:rPr>
        <w:t>研究成果報告書</w:t>
      </w:r>
    </w:p>
    <w:p w:rsidR="0006568A" w:rsidRPr="0006568A" w:rsidRDefault="0006568A" w:rsidP="0006568A">
      <w:pPr>
        <w:jc w:val="center"/>
        <w:rPr>
          <w:rFonts w:ascii="標楷體" w:eastAsia="標楷體" w:hAnsi="標楷體"/>
          <w:sz w:val="32"/>
          <w:szCs w:val="32"/>
        </w:rPr>
      </w:pPr>
    </w:p>
    <w:p w:rsidR="0006568A" w:rsidRPr="0006568A" w:rsidRDefault="0006568A">
      <w:pPr>
        <w:rPr>
          <w:rFonts w:ascii="標楷體" w:eastAsia="標楷體" w:hAnsi="標楷體"/>
          <w:sz w:val="28"/>
          <w:szCs w:val="28"/>
        </w:rPr>
      </w:pPr>
      <w:r w:rsidRPr="0006568A">
        <w:rPr>
          <w:rFonts w:ascii="標楷體" w:eastAsia="標楷體" w:hAnsi="標楷體" w:hint="eastAsia"/>
          <w:sz w:val="28"/>
          <w:szCs w:val="28"/>
        </w:rPr>
        <w:t>報告人：</w:t>
      </w:r>
    </w:p>
    <w:p w:rsidR="0006568A" w:rsidRPr="0006568A" w:rsidRDefault="0006568A">
      <w:pPr>
        <w:rPr>
          <w:rFonts w:ascii="標楷體" w:eastAsia="標楷體" w:hAnsi="標楷體"/>
          <w:sz w:val="28"/>
          <w:szCs w:val="28"/>
        </w:rPr>
      </w:pPr>
      <w:r w:rsidRPr="0006568A">
        <w:rPr>
          <w:rFonts w:ascii="標楷體" w:eastAsia="標楷體" w:hAnsi="標楷體" w:hint="eastAsia"/>
          <w:sz w:val="28"/>
          <w:szCs w:val="28"/>
        </w:rPr>
        <w:t>研究計畫名稱：</w:t>
      </w:r>
    </w:p>
    <w:p w:rsidR="0006568A" w:rsidRPr="0006568A" w:rsidRDefault="0006568A">
      <w:pPr>
        <w:rPr>
          <w:rFonts w:ascii="標楷體" w:eastAsia="標楷體" w:hAnsi="標楷體"/>
          <w:sz w:val="28"/>
          <w:szCs w:val="28"/>
        </w:rPr>
      </w:pPr>
      <w:r w:rsidRPr="0006568A">
        <w:rPr>
          <w:rFonts w:ascii="標楷體" w:eastAsia="標楷體" w:hAnsi="標楷體" w:hint="eastAsia"/>
          <w:sz w:val="28"/>
          <w:szCs w:val="28"/>
        </w:rPr>
        <w:t>研究日期：</w:t>
      </w:r>
      <w:r>
        <w:rPr>
          <w:rFonts w:ascii="標楷體" w:eastAsia="標楷體" w:hAnsi="標楷體" w:hint="eastAsia"/>
          <w:sz w:val="28"/>
          <w:szCs w:val="28"/>
        </w:rPr>
        <w:t xml:space="preserve">　　年　　月　　日　起至　　　年　　月　　日止</w:t>
      </w:r>
    </w:p>
    <w:p w:rsidR="0006568A" w:rsidRPr="0006568A" w:rsidRDefault="0006568A">
      <w:pPr>
        <w:rPr>
          <w:rFonts w:ascii="標楷體" w:eastAsia="標楷體" w:hAnsi="標楷體"/>
          <w:sz w:val="28"/>
          <w:szCs w:val="28"/>
        </w:rPr>
      </w:pPr>
      <w:r w:rsidRPr="0006568A">
        <w:rPr>
          <w:rFonts w:ascii="標楷體" w:eastAsia="標楷體" w:hAnsi="標楷體" w:hint="eastAsia"/>
          <w:sz w:val="28"/>
          <w:szCs w:val="28"/>
        </w:rPr>
        <w:t>研究地點：</w:t>
      </w:r>
    </w:p>
    <w:p w:rsidR="0006568A" w:rsidRDefault="0006568A">
      <w:pPr>
        <w:rPr>
          <w:rFonts w:ascii="標楷體" w:eastAsia="標楷體" w:hAnsi="標楷體"/>
          <w:sz w:val="28"/>
          <w:szCs w:val="28"/>
        </w:rPr>
      </w:pPr>
      <w:r w:rsidRPr="0006568A">
        <w:rPr>
          <w:rFonts w:ascii="標楷體" w:eastAsia="標楷體" w:hAnsi="標楷體" w:hint="eastAsia"/>
          <w:sz w:val="28"/>
          <w:szCs w:val="28"/>
        </w:rPr>
        <w:t>成果報告：</w:t>
      </w:r>
    </w:p>
    <w:p w:rsidR="0006568A" w:rsidRDefault="0006568A">
      <w:pPr>
        <w:rPr>
          <w:rFonts w:ascii="標楷體" w:eastAsia="標楷體" w:hAnsi="標楷體"/>
          <w:sz w:val="28"/>
          <w:szCs w:val="28"/>
        </w:rPr>
      </w:pPr>
    </w:p>
    <w:p w:rsidR="0006568A" w:rsidRDefault="0006568A">
      <w:pPr>
        <w:rPr>
          <w:rFonts w:ascii="標楷體" w:eastAsia="標楷體" w:hAnsi="標楷體"/>
          <w:sz w:val="28"/>
          <w:szCs w:val="28"/>
        </w:rPr>
      </w:pPr>
    </w:p>
    <w:p w:rsidR="0006568A" w:rsidRDefault="0006568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心得：</w:t>
      </w:r>
    </w:p>
    <w:p w:rsidR="0006568A" w:rsidRDefault="0006568A">
      <w:pPr>
        <w:rPr>
          <w:rFonts w:ascii="標楷體" w:eastAsia="標楷體" w:hAnsi="標楷體"/>
          <w:sz w:val="28"/>
          <w:szCs w:val="28"/>
        </w:rPr>
      </w:pPr>
    </w:p>
    <w:p w:rsidR="0006568A" w:rsidRDefault="0006568A">
      <w:pPr>
        <w:rPr>
          <w:rFonts w:ascii="標楷體" w:eastAsia="標楷體" w:hAnsi="標楷體"/>
          <w:sz w:val="28"/>
          <w:szCs w:val="28"/>
        </w:rPr>
      </w:pPr>
    </w:p>
    <w:p w:rsidR="0006568A" w:rsidRPr="0006568A" w:rsidRDefault="0006568A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建議：</w:t>
      </w:r>
    </w:p>
    <w:sectPr w:rsidR="0006568A" w:rsidRPr="0006568A" w:rsidSect="00CF777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5E3" w:rsidRDefault="00BC25E3" w:rsidP="00246628">
      <w:r>
        <w:separator/>
      </w:r>
    </w:p>
  </w:endnote>
  <w:endnote w:type="continuationSeparator" w:id="0">
    <w:p w:rsidR="00BC25E3" w:rsidRDefault="00BC25E3" w:rsidP="00246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5E3" w:rsidRDefault="00BC25E3" w:rsidP="00246628">
      <w:r>
        <w:separator/>
      </w:r>
    </w:p>
  </w:footnote>
  <w:footnote w:type="continuationSeparator" w:id="0">
    <w:p w:rsidR="00BC25E3" w:rsidRDefault="00BC25E3" w:rsidP="002466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568A"/>
    <w:rsid w:val="00001494"/>
    <w:rsid w:val="000060DD"/>
    <w:rsid w:val="000310D2"/>
    <w:rsid w:val="00034C2B"/>
    <w:rsid w:val="00043418"/>
    <w:rsid w:val="0005571D"/>
    <w:rsid w:val="00061AEA"/>
    <w:rsid w:val="00063D3E"/>
    <w:rsid w:val="00063E4D"/>
    <w:rsid w:val="0006568A"/>
    <w:rsid w:val="00074F17"/>
    <w:rsid w:val="000A49FB"/>
    <w:rsid w:val="000B4EB8"/>
    <w:rsid w:val="000D32D5"/>
    <w:rsid w:val="000E160C"/>
    <w:rsid w:val="000E58EC"/>
    <w:rsid w:val="000E68B3"/>
    <w:rsid w:val="001004F7"/>
    <w:rsid w:val="00105364"/>
    <w:rsid w:val="00141609"/>
    <w:rsid w:val="00173DE9"/>
    <w:rsid w:val="00191EE8"/>
    <w:rsid w:val="0019592B"/>
    <w:rsid w:val="001A11ED"/>
    <w:rsid w:val="001A627E"/>
    <w:rsid w:val="001C075D"/>
    <w:rsid w:val="001D3DEE"/>
    <w:rsid w:val="001D7290"/>
    <w:rsid w:val="001E2401"/>
    <w:rsid w:val="001F6F8B"/>
    <w:rsid w:val="002016C9"/>
    <w:rsid w:val="00204359"/>
    <w:rsid w:val="0021102B"/>
    <w:rsid w:val="002373D7"/>
    <w:rsid w:val="002420C2"/>
    <w:rsid w:val="00246628"/>
    <w:rsid w:val="00255E73"/>
    <w:rsid w:val="00264D3A"/>
    <w:rsid w:val="00267048"/>
    <w:rsid w:val="002A63FD"/>
    <w:rsid w:val="002D4444"/>
    <w:rsid w:val="002E25B9"/>
    <w:rsid w:val="002F5B2A"/>
    <w:rsid w:val="003161B5"/>
    <w:rsid w:val="0032013D"/>
    <w:rsid w:val="00324C13"/>
    <w:rsid w:val="00326D00"/>
    <w:rsid w:val="00336398"/>
    <w:rsid w:val="003606B5"/>
    <w:rsid w:val="003622D8"/>
    <w:rsid w:val="00391844"/>
    <w:rsid w:val="003A7CCA"/>
    <w:rsid w:val="003C1ED7"/>
    <w:rsid w:val="003D2665"/>
    <w:rsid w:val="003D77C6"/>
    <w:rsid w:val="003E238A"/>
    <w:rsid w:val="003F6EF1"/>
    <w:rsid w:val="00416FE4"/>
    <w:rsid w:val="00443978"/>
    <w:rsid w:val="0045279A"/>
    <w:rsid w:val="0046570B"/>
    <w:rsid w:val="004753AF"/>
    <w:rsid w:val="00481CDD"/>
    <w:rsid w:val="004A6599"/>
    <w:rsid w:val="004A6A58"/>
    <w:rsid w:val="004B2758"/>
    <w:rsid w:val="004C02DA"/>
    <w:rsid w:val="004C23D8"/>
    <w:rsid w:val="004C5128"/>
    <w:rsid w:val="004D3099"/>
    <w:rsid w:val="00537C6D"/>
    <w:rsid w:val="00557549"/>
    <w:rsid w:val="00561901"/>
    <w:rsid w:val="00574D62"/>
    <w:rsid w:val="00590E40"/>
    <w:rsid w:val="005914E2"/>
    <w:rsid w:val="005A536A"/>
    <w:rsid w:val="005C4CB9"/>
    <w:rsid w:val="005E0300"/>
    <w:rsid w:val="005E37C7"/>
    <w:rsid w:val="005E3C9D"/>
    <w:rsid w:val="005E4A71"/>
    <w:rsid w:val="005E4D7B"/>
    <w:rsid w:val="00614B4D"/>
    <w:rsid w:val="0063046B"/>
    <w:rsid w:val="0063085E"/>
    <w:rsid w:val="0064310A"/>
    <w:rsid w:val="00647503"/>
    <w:rsid w:val="0067394D"/>
    <w:rsid w:val="0068472C"/>
    <w:rsid w:val="00684C55"/>
    <w:rsid w:val="00686553"/>
    <w:rsid w:val="00697907"/>
    <w:rsid w:val="006A3C49"/>
    <w:rsid w:val="006E002D"/>
    <w:rsid w:val="0071779E"/>
    <w:rsid w:val="00717D47"/>
    <w:rsid w:val="00725F8A"/>
    <w:rsid w:val="00734172"/>
    <w:rsid w:val="007344F2"/>
    <w:rsid w:val="007356DB"/>
    <w:rsid w:val="00752683"/>
    <w:rsid w:val="00752F91"/>
    <w:rsid w:val="0075620F"/>
    <w:rsid w:val="00786486"/>
    <w:rsid w:val="0079644D"/>
    <w:rsid w:val="00796D6D"/>
    <w:rsid w:val="007C6BAE"/>
    <w:rsid w:val="007D5151"/>
    <w:rsid w:val="007E4D88"/>
    <w:rsid w:val="00834DE0"/>
    <w:rsid w:val="00843CF7"/>
    <w:rsid w:val="008559D4"/>
    <w:rsid w:val="00856FDE"/>
    <w:rsid w:val="00863C29"/>
    <w:rsid w:val="00867517"/>
    <w:rsid w:val="008A1606"/>
    <w:rsid w:val="008A6815"/>
    <w:rsid w:val="008E6F85"/>
    <w:rsid w:val="008F3141"/>
    <w:rsid w:val="008F31BB"/>
    <w:rsid w:val="008F585B"/>
    <w:rsid w:val="008F6D27"/>
    <w:rsid w:val="008F7E09"/>
    <w:rsid w:val="0092362B"/>
    <w:rsid w:val="00927DF6"/>
    <w:rsid w:val="0094082B"/>
    <w:rsid w:val="00941C3D"/>
    <w:rsid w:val="009668E3"/>
    <w:rsid w:val="00985377"/>
    <w:rsid w:val="00986E7F"/>
    <w:rsid w:val="009A40DF"/>
    <w:rsid w:val="009A4BE6"/>
    <w:rsid w:val="009C389E"/>
    <w:rsid w:val="009E3AB6"/>
    <w:rsid w:val="00A279A4"/>
    <w:rsid w:val="00A45D66"/>
    <w:rsid w:val="00A75A74"/>
    <w:rsid w:val="00AE20EA"/>
    <w:rsid w:val="00AE2561"/>
    <w:rsid w:val="00B16533"/>
    <w:rsid w:val="00B36853"/>
    <w:rsid w:val="00B37C1C"/>
    <w:rsid w:val="00B44C74"/>
    <w:rsid w:val="00B55814"/>
    <w:rsid w:val="00B64074"/>
    <w:rsid w:val="00B70461"/>
    <w:rsid w:val="00B75E73"/>
    <w:rsid w:val="00B843AC"/>
    <w:rsid w:val="00B912DC"/>
    <w:rsid w:val="00B93005"/>
    <w:rsid w:val="00BB5D91"/>
    <w:rsid w:val="00BC24F5"/>
    <w:rsid w:val="00BC25E3"/>
    <w:rsid w:val="00BE2A9F"/>
    <w:rsid w:val="00BF3C71"/>
    <w:rsid w:val="00C4022E"/>
    <w:rsid w:val="00C51670"/>
    <w:rsid w:val="00C53283"/>
    <w:rsid w:val="00C541EE"/>
    <w:rsid w:val="00C649F5"/>
    <w:rsid w:val="00C76417"/>
    <w:rsid w:val="00C8355E"/>
    <w:rsid w:val="00C84942"/>
    <w:rsid w:val="00C9495E"/>
    <w:rsid w:val="00C94D72"/>
    <w:rsid w:val="00CD65AD"/>
    <w:rsid w:val="00CE14FB"/>
    <w:rsid w:val="00CF0F0F"/>
    <w:rsid w:val="00CF4BD2"/>
    <w:rsid w:val="00CF777D"/>
    <w:rsid w:val="00D206E3"/>
    <w:rsid w:val="00D2681B"/>
    <w:rsid w:val="00DA1F30"/>
    <w:rsid w:val="00DA28D8"/>
    <w:rsid w:val="00DA473C"/>
    <w:rsid w:val="00DE3463"/>
    <w:rsid w:val="00E05A06"/>
    <w:rsid w:val="00E07493"/>
    <w:rsid w:val="00E11750"/>
    <w:rsid w:val="00E23B65"/>
    <w:rsid w:val="00E369B8"/>
    <w:rsid w:val="00E42D0A"/>
    <w:rsid w:val="00E43913"/>
    <w:rsid w:val="00E73189"/>
    <w:rsid w:val="00E7745C"/>
    <w:rsid w:val="00E800F8"/>
    <w:rsid w:val="00E82E2A"/>
    <w:rsid w:val="00E929B8"/>
    <w:rsid w:val="00E97023"/>
    <w:rsid w:val="00ED44AF"/>
    <w:rsid w:val="00EE067D"/>
    <w:rsid w:val="00EE17C0"/>
    <w:rsid w:val="00EE6AE4"/>
    <w:rsid w:val="00EF4B5F"/>
    <w:rsid w:val="00F064F1"/>
    <w:rsid w:val="00F1214B"/>
    <w:rsid w:val="00F17927"/>
    <w:rsid w:val="00F20122"/>
    <w:rsid w:val="00F22DEA"/>
    <w:rsid w:val="00F22F02"/>
    <w:rsid w:val="00F32651"/>
    <w:rsid w:val="00F44641"/>
    <w:rsid w:val="00F55EF8"/>
    <w:rsid w:val="00F5708B"/>
    <w:rsid w:val="00F7697B"/>
    <w:rsid w:val="00F821A4"/>
    <w:rsid w:val="00F823FB"/>
    <w:rsid w:val="00F90A56"/>
    <w:rsid w:val="00FB53E9"/>
    <w:rsid w:val="00FC5CDE"/>
    <w:rsid w:val="00FD43F9"/>
    <w:rsid w:val="00FF4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66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46628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466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4662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E6A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EE6AE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71</Characters>
  <Application>Microsoft Office Word</Application>
  <DocSecurity>0</DocSecurity>
  <Lines>1</Lines>
  <Paragraphs>1</Paragraphs>
  <ScaleCrop>false</ScaleCrop>
  <Company>NCCU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2013-05-15T03:21:00Z</cp:lastPrinted>
  <dcterms:created xsi:type="dcterms:W3CDTF">2013-05-15T03:12:00Z</dcterms:created>
  <dcterms:modified xsi:type="dcterms:W3CDTF">2013-05-15T03:23:00Z</dcterms:modified>
</cp:coreProperties>
</file>