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E48" w:rsidRDefault="008713D7" w:rsidP="008713D7">
      <w:pPr>
        <w:pStyle w:val="yiv1587874349msonormal"/>
        <w:adjustRightInd w:val="0"/>
        <w:snapToGrid w:val="0"/>
        <w:spacing w:afterLines="100"/>
        <w:jc w:val="center"/>
        <w:rPr>
          <w:rStyle w:val="msid5831"/>
          <w:rFonts w:ascii="黑体" w:eastAsia="黑体" w:hAnsi="黑体" w:cs="Times New Roman"/>
          <w:bCs/>
          <w:color w:val="000000"/>
          <w:sz w:val="32"/>
          <w:szCs w:val="32"/>
        </w:rPr>
      </w:pPr>
      <w:r>
        <w:rPr>
          <w:rStyle w:val="msid5831"/>
          <w:rFonts w:ascii="黑体" w:eastAsia="黑体" w:hAnsi="黑体" w:cs="Times New Roman" w:hint="eastAsia"/>
          <w:bCs/>
          <w:color w:val="000000"/>
          <w:sz w:val="32"/>
          <w:szCs w:val="32"/>
        </w:rPr>
        <w:t>上海社会科学院</w:t>
      </w:r>
    </w:p>
    <w:p w:rsidR="00681E48" w:rsidRDefault="008713D7" w:rsidP="008713D7">
      <w:pPr>
        <w:pStyle w:val="yiv1587874349msonormal"/>
        <w:adjustRightInd w:val="0"/>
        <w:snapToGrid w:val="0"/>
        <w:spacing w:afterLines="100"/>
        <w:jc w:val="center"/>
        <w:rPr>
          <w:rStyle w:val="msid5811"/>
          <w:rFonts w:ascii="黑体" w:eastAsia="黑体" w:hAnsi="黑体" w:cs="Times New Roman"/>
          <w:b/>
          <w:bCs/>
          <w:color w:val="000000"/>
          <w:kern w:val="2"/>
          <w:sz w:val="32"/>
          <w:szCs w:val="32"/>
        </w:rPr>
      </w:pPr>
      <w:r>
        <w:rPr>
          <w:rStyle w:val="msid5831"/>
          <w:rFonts w:ascii="黑体" w:eastAsia="黑体" w:hAnsi="黑体" w:cs="Times New Roman" w:hint="eastAsia"/>
          <w:bCs/>
          <w:color w:val="000000"/>
          <w:sz w:val="32"/>
          <w:szCs w:val="32"/>
        </w:rPr>
        <w:t>考生以在职身份定向攻博</w:t>
      </w:r>
      <w:r>
        <w:rPr>
          <w:rStyle w:val="msid5831"/>
          <w:rFonts w:ascii="黑体" w:eastAsia="黑体" w:hAnsi="黑体" w:cs="Times New Roman" w:hint="eastAsia"/>
          <w:bCs/>
          <w:color w:val="000000"/>
          <w:sz w:val="32"/>
          <w:szCs w:val="32"/>
        </w:rPr>
        <w:t>申请</w:t>
      </w:r>
      <w:r>
        <w:rPr>
          <w:rStyle w:val="msid5791"/>
          <w:rFonts w:ascii="黑体" w:eastAsia="黑体" w:hAnsi="黑体" w:cs="仿宋" w:hint="eastAsia"/>
          <w:bCs/>
          <w:color w:val="000000"/>
          <w:sz w:val="32"/>
          <w:szCs w:val="32"/>
        </w:rPr>
        <w:t>书</w:t>
      </w:r>
    </w:p>
    <w:tbl>
      <w:tblPr>
        <w:tblW w:w="46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2"/>
        <w:gridCol w:w="2877"/>
        <w:gridCol w:w="1835"/>
        <w:gridCol w:w="3024"/>
      </w:tblGrid>
      <w:tr w:rsidR="00681E48">
        <w:trPr>
          <w:cantSplit/>
          <w:trHeight w:val="447"/>
          <w:jc w:val="center"/>
        </w:trPr>
        <w:tc>
          <w:tcPr>
            <w:tcW w:w="840" w:type="pct"/>
            <w:vAlign w:val="center"/>
          </w:tcPr>
          <w:p w:rsidR="00681E48" w:rsidRDefault="008713D7">
            <w:pPr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考生编号</w:t>
            </w:r>
          </w:p>
        </w:tc>
        <w:tc>
          <w:tcPr>
            <w:tcW w:w="1547" w:type="pct"/>
            <w:vAlign w:val="center"/>
          </w:tcPr>
          <w:p w:rsidR="00681E48" w:rsidRDefault="00681E48" w:rsidP="008713D7">
            <w:pPr>
              <w:spacing w:line="360" w:lineRule="auto"/>
              <w:ind w:firstLineChars="97" w:firstLine="233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7" w:type="pct"/>
            <w:vAlign w:val="center"/>
          </w:tcPr>
          <w:p w:rsidR="00681E48" w:rsidRDefault="008713D7">
            <w:pPr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报考专业</w:t>
            </w:r>
          </w:p>
        </w:tc>
        <w:tc>
          <w:tcPr>
            <w:tcW w:w="1624" w:type="pct"/>
            <w:vAlign w:val="center"/>
          </w:tcPr>
          <w:p w:rsidR="00681E48" w:rsidRDefault="00681E48">
            <w:pPr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</w:tr>
      <w:tr w:rsidR="00681E48">
        <w:trPr>
          <w:cantSplit/>
          <w:trHeight w:val="447"/>
          <w:jc w:val="center"/>
        </w:trPr>
        <w:tc>
          <w:tcPr>
            <w:tcW w:w="840" w:type="pct"/>
            <w:vAlign w:val="center"/>
          </w:tcPr>
          <w:p w:rsidR="00681E48" w:rsidRDefault="008713D7">
            <w:pPr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姓</w:t>
            </w: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1547" w:type="pct"/>
            <w:vAlign w:val="center"/>
          </w:tcPr>
          <w:p w:rsidR="00681E48" w:rsidRDefault="00681E48" w:rsidP="008713D7">
            <w:pPr>
              <w:spacing w:line="360" w:lineRule="auto"/>
              <w:ind w:firstLineChars="97" w:firstLine="233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7" w:type="pct"/>
            <w:vAlign w:val="center"/>
          </w:tcPr>
          <w:p w:rsidR="00681E48" w:rsidRDefault="008713D7">
            <w:pPr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报考方向</w:t>
            </w:r>
          </w:p>
        </w:tc>
        <w:tc>
          <w:tcPr>
            <w:tcW w:w="1624" w:type="pct"/>
            <w:vAlign w:val="center"/>
          </w:tcPr>
          <w:p w:rsidR="00681E48" w:rsidRDefault="00681E48">
            <w:pPr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</w:tr>
      <w:tr w:rsidR="00681E48">
        <w:trPr>
          <w:cantSplit/>
          <w:trHeight w:val="375"/>
          <w:jc w:val="center"/>
        </w:trPr>
        <w:tc>
          <w:tcPr>
            <w:tcW w:w="840" w:type="pct"/>
            <w:vAlign w:val="center"/>
          </w:tcPr>
          <w:p w:rsidR="00681E48" w:rsidRDefault="008713D7">
            <w:pPr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1547" w:type="pct"/>
            <w:vAlign w:val="center"/>
          </w:tcPr>
          <w:p w:rsidR="00681E48" w:rsidRDefault="00681E48">
            <w:pPr>
              <w:spacing w:line="360" w:lineRule="auto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7" w:type="pct"/>
            <w:vAlign w:val="center"/>
          </w:tcPr>
          <w:p w:rsidR="00681E48" w:rsidRDefault="008713D7">
            <w:pPr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邮</w:t>
            </w:r>
            <w:proofErr w:type="gramEnd"/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箱</w:t>
            </w:r>
          </w:p>
        </w:tc>
        <w:tc>
          <w:tcPr>
            <w:tcW w:w="1624" w:type="pct"/>
            <w:vAlign w:val="center"/>
          </w:tcPr>
          <w:p w:rsidR="00681E48" w:rsidRDefault="00681E48"/>
        </w:tc>
      </w:tr>
      <w:tr w:rsidR="00681E48">
        <w:trPr>
          <w:cantSplit/>
          <w:trHeight w:val="580"/>
          <w:jc w:val="center"/>
        </w:trPr>
        <w:tc>
          <w:tcPr>
            <w:tcW w:w="840" w:type="pct"/>
            <w:vAlign w:val="center"/>
          </w:tcPr>
          <w:p w:rsidR="00681E48" w:rsidRDefault="008713D7">
            <w:pPr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工作单位</w:t>
            </w:r>
          </w:p>
        </w:tc>
        <w:tc>
          <w:tcPr>
            <w:tcW w:w="4159" w:type="pct"/>
            <w:gridSpan w:val="3"/>
            <w:vAlign w:val="center"/>
          </w:tcPr>
          <w:p w:rsidR="00681E48" w:rsidRDefault="00681E48">
            <w:pPr>
              <w:spacing w:line="360" w:lineRule="auto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</w:tr>
      <w:tr w:rsidR="00681E48">
        <w:trPr>
          <w:cantSplit/>
          <w:trHeight w:val="3770"/>
          <w:jc w:val="center"/>
        </w:trPr>
        <w:tc>
          <w:tcPr>
            <w:tcW w:w="5000" w:type="pct"/>
            <w:gridSpan w:val="4"/>
            <w:vAlign w:val="center"/>
          </w:tcPr>
          <w:p w:rsidR="00681E48" w:rsidRDefault="00681E48">
            <w:pPr>
              <w:pStyle w:val="a6"/>
              <w:wordWrap w:val="0"/>
              <w:spacing w:line="300" w:lineRule="exact"/>
              <w:ind w:right="482" w:firstLineChars="0" w:firstLine="0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  <w:p w:rsidR="00681E48" w:rsidRDefault="008713D7">
            <w:pPr>
              <w:pStyle w:val="a6"/>
              <w:wordWrap w:val="0"/>
              <w:spacing w:line="300" w:lineRule="exact"/>
              <w:ind w:right="482" w:firstLineChars="0" w:firstLine="0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特别说明：</w:t>
            </w:r>
          </w:p>
          <w:p w:rsidR="00681E48" w:rsidRDefault="008713D7">
            <w:pPr>
              <w:pStyle w:val="a6"/>
              <w:wordWrap w:val="0"/>
              <w:spacing w:line="300" w:lineRule="exact"/>
              <w:ind w:firstLine="480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上海社会科学院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目前</w:t>
            </w: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仅可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招收</w:t>
            </w: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全日制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博士研究生。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原则上要求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拟录取博士研究生入学前将</w:t>
            </w: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档案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、</w:t>
            </w: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户籍（可不转）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、</w:t>
            </w: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人事关系</w:t>
            </w: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、组织关系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均转入我院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，且在入学期间应</w:t>
            </w: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停缴社保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。</w:t>
            </w:r>
          </w:p>
          <w:p w:rsidR="00681E48" w:rsidRDefault="008713D7">
            <w:pPr>
              <w:pStyle w:val="a6"/>
              <w:wordWrap w:val="0"/>
              <w:spacing w:line="300" w:lineRule="exact"/>
              <w:ind w:firstLine="480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凡申请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以</w:t>
            </w: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在职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身份攻读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博士研究生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，即报考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/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录取类别为</w:t>
            </w: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定向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的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考生，通过报考专业的复试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，且拟录取总成绩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符合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录取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条件的，由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所级招生单位的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招生工作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指导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小组讨论表决是否同意其申请。</w:t>
            </w:r>
          </w:p>
          <w:p w:rsidR="00681E48" w:rsidRDefault="008713D7">
            <w:pPr>
              <w:pStyle w:val="a6"/>
              <w:wordWrap w:val="0"/>
              <w:spacing w:line="300" w:lineRule="exact"/>
              <w:ind w:firstLine="480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申请获批准后，可不将档案、户籍、人事关系、组织关系转入我院，可不停</w:t>
            </w:r>
            <w:proofErr w:type="gramStart"/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缴</w:t>
            </w:r>
            <w:proofErr w:type="gramEnd"/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社保。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未获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批准的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，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可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自愿选择放弃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拟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录取资格或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选择辞职</w:t>
            </w: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非定向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攻博，按我院要求在入学前将</w:t>
            </w: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档案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、</w:t>
            </w: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户籍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、</w:t>
            </w: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人事关系</w:t>
            </w: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、组织关系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均转入我院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，且在入学期间应</w:t>
            </w: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停缴社保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。</w:t>
            </w:r>
          </w:p>
          <w:p w:rsidR="00681E48" w:rsidRDefault="008713D7">
            <w:pPr>
              <w:ind w:firstLineChars="200" w:firstLine="480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本人已认真阅读上述特别说明，全面知悉其内容</w:t>
            </w:r>
            <w:r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。经过谨慎考虑</w:t>
            </w:r>
            <w:r>
              <w:rPr>
                <w:rFonts w:ascii="仿宋_GB2312" w:eastAsia="仿宋_GB2312" w:cs="Times New Roman" w:hint="eastAsia"/>
                <w:sz w:val="24"/>
                <w:szCs w:val="24"/>
              </w:rPr>
              <w:t>，申请以在职身份定向攻读上海社会科学院全日制博士研究生。</w:t>
            </w:r>
          </w:p>
          <w:p w:rsidR="00681E48" w:rsidRDefault="008713D7">
            <w:pPr>
              <w:pStyle w:val="a6"/>
              <w:wordWrap w:val="0"/>
              <w:spacing w:line="300" w:lineRule="exact"/>
              <w:ind w:right="482" w:firstLineChars="2195" w:firstLine="5268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申请人：</w:t>
            </w:r>
          </w:p>
          <w:p w:rsidR="00681E48" w:rsidRDefault="00681E48">
            <w:pPr>
              <w:pStyle w:val="a6"/>
              <w:wordWrap w:val="0"/>
              <w:spacing w:line="300" w:lineRule="exact"/>
              <w:ind w:right="482" w:firstLineChars="2195" w:firstLine="5268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681E48">
        <w:trPr>
          <w:cantSplit/>
          <w:trHeight w:val="3675"/>
          <w:jc w:val="center"/>
        </w:trPr>
        <w:tc>
          <w:tcPr>
            <w:tcW w:w="5000" w:type="pct"/>
            <w:gridSpan w:val="4"/>
            <w:vAlign w:val="center"/>
          </w:tcPr>
          <w:p w:rsidR="00681E48" w:rsidRDefault="008713D7">
            <w:pPr>
              <w:spacing w:line="460" w:lineRule="exact"/>
              <w:rPr>
                <w:rFonts w:ascii="仿宋_GB2312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30"/>
                <w:szCs w:val="30"/>
              </w:rPr>
              <w:t>本人承诺：</w:t>
            </w:r>
          </w:p>
          <w:p w:rsidR="00681E48" w:rsidRDefault="008713D7">
            <w:pPr>
              <w:spacing w:line="460" w:lineRule="exact"/>
              <w:ind w:firstLineChars="196" w:firstLine="470"/>
              <w:rPr>
                <w:rFonts w:ascii="仿宋_GB2312" w:eastAsia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如果</w:t>
            </w:r>
            <w:r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申请未获批准</w:t>
            </w:r>
            <w:r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：</w:t>
            </w:r>
          </w:p>
          <w:p w:rsidR="00681E48" w:rsidRDefault="008713D7">
            <w:pPr>
              <w:spacing w:line="460" w:lineRule="exact"/>
              <w:rPr>
                <w:rFonts w:cs="宋体"/>
                <w:bCs/>
              </w:rPr>
            </w:pPr>
            <w:r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 xml:space="preserve">A. </w:t>
            </w:r>
            <w:r>
              <w:rPr>
                <w:rFonts w:ascii="仿宋_GB2312" w:eastAsia="仿宋_GB2312" w:cs="仿宋_GB2312" w:hint="eastAsia"/>
                <w:bCs/>
                <w:sz w:val="24"/>
                <w:szCs w:val="24"/>
                <w:u w:val="single"/>
              </w:rPr>
              <w:t xml:space="preserve">                 </w:t>
            </w:r>
            <w:r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（我</w:t>
            </w:r>
            <w:r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自愿放弃录取资格</w:t>
            </w:r>
            <w:r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）</w:t>
            </w:r>
            <w:r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。</w:t>
            </w:r>
          </w:p>
          <w:p w:rsidR="00681E48" w:rsidRDefault="008713D7">
            <w:pPr>
              <w:spacing w:line="460" w:lineRule="exact"/>
              <w:ind w:firstLineChars="2500" w:firstLine="6000"/>
              <w:rPr>
                <w:rFonts w:ascii="仿宋_GB2312" w:eastAsia="仿宋_GB2312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承诺人</w:t>
            </w:r>
            <w:r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：</w:t>
            </w:r>
            <w:r>
              <w:rPr>
                <w:bCs/>
              </w:rPr>
              <w:t>_________</w:t>
            </w:r>
          </w:p>
          <w:p w:rsidR="00681E48" w:rsidRDefault="008713D7" w:rsidP="008713D7">
            <w:pPr>
              <w:pStyle w:val="a6"/>
              <w:wordWrap w:val="0"/>
              <w:spacing w:before="240" w:line="460" w:lineRule="exact"/>
              <w:ind w:right="480" w:firstLineChars="2887" w:firstLine="6929"/>
              <w:rPr>
                <w:rFonts w:ascii="仿宋_GB2312" w:eastAsia="仿宋_GB2312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年</w:t>
            </w:r>
            <w:r>
              <w:rPr>
                <w:rFonts w:ascii="仿宋_GB2312" w:eastAsia="仿宋_GB2312" w:cs="仿宋_GB2312"/>
                <w:bCs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bCs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日</w:t>
            </w:r>
          </w:p>
          <w:p w:rsidR="00681E48" w:rsidRDefault="008713D7">
            <w:pPr>
              <w:spacing w:line="460" w:lineRule="exact"/>
              <w:jc w:val="left"/>
              <w:rPr>
                <w:rFonts w:ascii="仿宋_GB2312" w:eastAsia="仿宋_GB2312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 xml:space="preserve">B. </w:t>
            </w:r>
            <w:r>
              <w:rPr>
                <w:rFonts w:ascii="仿宋_GB2312" w:eastAsia="仿宋_GB2312" w:cs="仿宋_GB2312" w:hint="eastAsia"/>
                <w:bCs/>
                <w:sz w:val="24"/>
                <w:szCs w:val="24"/>
                <w:u w:val="single"/>
              </w:rPr>
              <w:t xml:space="preserve">                  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（</w:t>
            </w:r>
            <w:r w:rsidRPr="008713D7"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我</w:t>
            </w:r>
            <w:r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辞职，非定向攻博）。同时承诺将于收到录取通知后，最迟于录取公示发布后一周内，向</w:t>
            </w:r>
            <w:proofErr w:type="gramStart"/>
            <w:r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研</w:t>
            </w:r>
            <w:proofErr w:type="gramEnd"/>
            <w:r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招办提交与原工作单位解除劳动人事关系的证明（</w:t>
            </w:r>
            <w:proofErr w:type="gramStart"/>
            <w:r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含停止</w:t>
            </w:r>
            <w:proofErr w:type="gramEnd"/>
            <w:r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发放工资的证明）。如在未按规定履行办理各项手续的承诺，即为本人</w:t>
            </w:r>
            <w:r>
              <w:rPr>
                <w:rFonts w:ascii="仿宋_GB2312" w:eastAsia="仿宋_GB2312" w:cs="仿宋_GB2312" w:hint="eastAsia"/>
                <w:bCs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放弃入学资格。</w:t>
            </w:r>
            <w:r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上海社会科学院可</w:t>
            </w:r>
            <w:r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按诚信考查违规</w:t>
            </w:r>
            <w:r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进行</w:t>
            </w:r>
            <w:r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处理。</w:t>
            </w:r>
          </w:p>
          <w:p w:rsidR="00681E48" w:rsidRDefault="008713D7">
            <w:pPr>
              <w:spacing w:line="460" w:lineRule="exact"/>
              <w:ind w:firstLineChars="2500" w:firstLine="6000"/>
              <w:rPr>
                <w:rFonts w:ascii="仿宋_GB2312" w:eastAsia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承诺人</w:t>
            </w:r>
            <w:r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：</w:t>
            </w:r>
            <w:r>
              <w:rPr>
                <w:bCs/>
              </w:rPr>
              <w:t>_________</w:t>
            </w:r>
          </w:p>
          <w:p w:rsidR="00681E48" w:rsidRDefault="008713D7">
            <w:pPr>
              <w:spacing w:line="460" w:lineRule="exact"/>
              <w:ind w:firstLineChars="2900" w:firstLine="6960"/>
              <w:rPr>
                <w:rFonts w:ascii="仿宋_GB2312" w:eastAsia="仿宋_GB2312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年</w:t>
            </w:r>
            <w:r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日</w:t>
            </w:r>
          </w:p>
        </w:tc>
      </w:tr>
      <w:tr w:rsidR="00681E48">
        <w:trPr>
          <w:cantSplit/>
          <w:trHeight w:val="3002"/>
          <w:jc w:val="center"/>
        </w:trPr>
        <w:tc>
          <w:tcPr>
            <w:tcW w:w="5000" w:type="pct"/>
            <w:gridSpan w:val="4"/>
            <w:vAlign w:val="center"/>
          </w:tcPr>
          <w:p w:rsidR="00681E48" w:rsidRDefault="008713D7">
            <w:pPr>
              <w:pStyle w:val="a6"/>
              <w:wordWrap w:val="0"/>
              <w:spacing w:before="240"/>
              <w:ind w:right="480" w:firstLineChars="203" w:firstLine="487"/>
              <w:rPr>
                <w:rFonts w:ascii="仿宋_GB2312" w:eastAsia="仿宋_GB2312" w:cs="仿宋_GB2312"/>
                <w:bCs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cs="仿宋_GB2312" w:hint="eastAsia"/>
                <w:bCs/>
                <w:sz w:val="24"/>
                <w:szCs w:val="24"/>
              </w:rPr>
              <w:lastRenderedPageBreak/>
              <w:t>研</w:t>
            </w:r>
            <w:proofErr w:type="gramEnd"/>
            <w:r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招办对该申请的审核</w:t>
            </w:r>
            <w:r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意见：</w:t>
            </w:r>
          </w:p>
          <w:p w:rsidR="00681E48" w:rsidRDefault="00681E48">
            <w:pPr>
              <w:pStyle w:val="a6"/>
              <w:wordWrap w:val="0"/>
              <w:spacing w:before="240"/>
              <w:ind w:right="480" w:firstLineChars="203" w:firstLine="487"/>
              <w:rPr>
                <w:rFonts w:ascii="仿宋_GB2312" w:eastAsia="仿宋_GB2312" w:cs="仿宋_GB2312"/>
                <w:bCs/>
                <w:sz w:val="24"/>
                <w:szCs w:val="24"/>
              </w:rPr>
            </w:pPr>
            <w:bookmarkStart w:id="0" w:name="_GoBack"/>
            <w:bookmarkEnd w:id="0"/>
          </w:p>
          <w:p w:rsidR="00681E48" w:rsidRDefault="008713D7">
            <w:pPr>
              <w:pStyle w:val="a6"/>
              <w:wordWrap w:val="0"/>
              <w:spacing w:before="240"/>
              <w:ind w:right="480" w:firstLineChars="2200" w:firstLine="5280"/>
              <w:rPr>
                <w:rFonts w:ascii="仿宋_GB2312" w:eastAsia="仿宋_GB2312" w:cs="仿宋_GB2312"/>
                <w:bCs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研</w:t>
            </w:r>
            <w:proofErr w:type="gramEnd"/>
            <w:r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招办经办人：</w:t>
            </w:r>
            <w:r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签</w:t>
            </w:r>
            <w:r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章</w:t>
            </w:r>
            <w:r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：</w:t>
            </w:r>
          </w:p>
          <w:p w:rsidR="00681E48" w:rsidRDefault="008713D7" w:rsidP="008713D7">
            <w:pPr>
              <w:pStyle w:val="a6"/>
              <w:wordWrap w:val="0"/>
              <w:spacing w:before="240"/>
              <w:ind w:right="480" w:firstLineChars="2624" w:firstLine="6298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年</w:t>
            </w:r>
            <w:r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日</w:t>
            </w:r>
          </w:p>
        </w:tc>
      </w:tr>
      <w:tr w:rsidR="00681E48">
        <w:trPr>
          <w:cantSplit/>
          <w:trHeight w:val="3062"/>
          <w:jc w:val="center"/>
        </w:trPr>
        <w:tc>
          <w:tcPr>
            <w:tcW w:w="5000" w:type="pct"/>
            <w:gridSpan w:val="4"/>
            <w:vAlign w:val="center"/>
          </w:tcPr>
          <w:p w:rsidR="00681E48" w:rsidRDefault="008713D7">
            <w:pPr>
              <w:pStyle w:val="a6"/>
              <w:wordWrap w:val="0"/>
              <w:spacing w:before="240"/>
              <w:ind w:right="480" w:firstLineChars="203" w:firstLine="487"/>
              <w:rPr>
                <w:rFonts w:ascii="仿宋_GB2312" w:eastAsia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所级招生单位招生指导小组审核</w:t>
            </w:r>
            <w:r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意见：</w:t>
            </w:r>
            <w:r>
              <w:rPr>
                <w:rFonts w:ascii="仿宋_GB2312" w:eastAsia="仿宋_GB2312" w:cs="仿宋_GB2312"/>
                <w:bCs/>
                <w:sz w:val="24"/>
                <w:szCs w:val="24"/>
              </w:rPr>
              <w:br/>
            </w:r>
          </w:p>
          <w:p w:rsidR="00681E48" w:rsidRDefault="008713D7">
            <w:pPr>
              <w:pStyle w:val="a6"/>
              <w:wordWrap w:val="0"/>
              <w:spacing w:before="240"/>
              <w:ind w:right="480" w:firstLineChars="2200" w:firstLine="5280"/>
              <w:rPr>
                <w:rFonts w:ascii="仿宋_GB2312" w:eastAsia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组长：</w:t>
            </w:r>
            <w:r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 xml:space="preserve">       </w:t>
            </w:r>
          </w:p>
          <w:p w:rsidR="00681E48" w:rsidRDefault="008713D7" w:rsidP="008713D7">
            <w:pPr>
              <w:pStyle w:val="a6"/>
              <w:wordWrap w:val="0"/>
              <w:spacing w:before="240"/>
              <w:ind w:right="480" w:firstLineChars="2624" w:firstLine="6298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年</w:t>
            </w:r>
            <w:r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日</w:t>
            </w:r>
          </w:p>
        </w:tc>
      </w:tr>
      <w:tr w:rsidR="00681E48">
        <w:trPr>
          <w:cantSplit/>
          <w:trHeight w:val="2565"/>
          <w:jc w:val="center"/>
        </w:trPr>
        <w:tc>
          <w:tcPr>
            <w:tcW w:w="5000" w:type="pct"/>
            <w:gridSpan w:val="4"/>
            <w:vAlign w:val="center"/>
          </w:tcPr>
          <w:p w:rsidR="00681E48" w:rsidRDefault="008713D7">
            <w:pPr>
              <w:pStyle w:val="a6"/>
              <w:wordWrap w:val="0"/>
              <w:spacing w:before="240"/>
              <w:ind w:right="480" w:firstLine="480"/>
              <w:rPr>
                <w:rFonts w:ascii="仿宋_GB2312" w:eastAsia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该考生复试结果</w:t>
            </w:r>
            <w:r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：</w:t>
            </w:r>
          </w:p>
          <w:p w:rsidR="00681E48" w:rsidRDefault="008713D7">
            <w:pPr>
              <w:pStyle w:val="a6"/>
              <w:wordWrap w:val="0"/>
              <w:spacing w:before="240"/>
              <w:ind w:right="480" w:firstLineChars="203" w:firstLine="487"/>
              <w:rPr>
                <w:rFonts w:ascii="仿宋_GB2312" w:eastAsia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研究所（中心）意见：</w:t>
            </w:r>
          </w:p>
          <w:p w:rsidR="00681E48" w:rsidRDefault="008713D7">
            <w:pPr>
              <w:pStyle w:val="a6"/>
              <w:wordWrap w:val="0"/>
              <w:spacing w:before="240"/>
              <w:ind w:right="480" w:firstLineChars="2200" w:firstLine="5280"/>
              <w:rPr>
                <w:rFonts w:ascii="仿宋_GB2312" w:eastAsia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经办人：</w:t>
            </w:r>
            <w:r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 xml:space="preserve">       </w:t>
            </w:r>
            <w:r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签</w:t>
            </w:r>
            <w:r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章</w:t>
            </w:r>
            <w:r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：</w:t>
            </w:r>
          </w:p>
          <w:p w:rsidR="00681E48" w:rsidRDefault="008713D7" w:rsidP="008713D7">
            <w:pPr>
              <w:pStyle w:val="a6"/>
              <w:wordWrap w:val="0"/>
              <w:spacing w:before="240"/>
              <w:ind w:right="480" w:firstLineChars="2624" w:firstLine="6298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年</w:t>
            </w:r>
            <w:r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日</w:t>
            </w:r>
          </w:p>
        </w:tc>
      </w:tr>
      <w:tr w:rsidR="00681E48">
        <w:trPr>
          <w:cantSplit/>
          <w:trHeight w:val="3972"/>
          <w:jc w:val="center"/>
        </w:trPr>
        <w:tc>
          <w:tcPr>
            <w:tcW w:w="5000" w:type="pct"/>
            <w:gridSpan w:val="4"/>
            <w:vAlign w:val="center"/>
          </w:tcPr>
          <w:p w:rsidR="00681E48" w:rsidRDefault="008713D7">
            <w:pPr>
              <w:pStyle w:val="a6"/>
              <w:wordWrap w:val="0"/>
              <w:spacing w:before="240"/>
              <w:ind w:right="480" w:firstLineChars="203" w:firstLine="487"/>
              <w:rPr>
                <w:rFonts w:ascii="仿宋_GB2312" w:eastAsia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研究所（中心）意见：</w:t>
            </w:r>
          </w:p>
          <w:p w:rsidR="00681E48" w:rsidRDefault="00681E48">
            <w:pPr>
              <w:pStyle w:val="a6"/>
              <w:wordWrap w:val="0"/>
              <w:spacing w:before="240"/>
              <w:ind w:right="480" w:firstLineChars="203" w:firstLine="487"/>
              <w:rPr>
                <w:rFonts w:ascii="仿宋_GB2312" w:eastAsia="仿宋_GB2312" w:cs="仿宋_GB2312"/>
                <w:bCs/>
                <w:sz w:val="24"/>
                <w:szCs w:val="24"/>
              </w:rPr>
            </w:pPr>
          </w:p>
          <w:p w:rsidR="00681E48" w:rsidRDefault="008713D7">
            <w:pPr>
              <w:pStyle w:val="a6"/>
              <w:wordWrap w:val="0"/>
              <w:spacing w:before="240"/>
              <w:ind w:right="480" w:firstLineChars="2200" w:firstLine="5280"/>
              <w:rPr>
                <w:rFonts w:ascii="仿宋_GB2312" w:eastAsia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经办人：</w:t>
            </w:r>
            <w:r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 xml:space="preserve">       </w:t>
            </w:r>
            <w:r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签</w:t>
            </w:r>
            <w:r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章</w:t>
            </w:r>
            <w:r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：</w:t>
            </w:r>
          </w:p>
          <w:p w:rsidR="00681E48" w:rsidRDefault="008713D7" w:rsidP="008713D7">
            <w:pPr>
              <w:pStyle w:val="a6"/>
              <w:wordWrap w:val="0"/>
              <w:spacing w:before="240"/>
              <w:ind w:right="480" w:firstLineChars="2624" w:firstLine="6298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年</w:t>
            </w:r>
            <w:r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日</w:t>
            </w:r>
          </w:p>
        </w:tc>
      </w:tr>
    </w:tbl>
    <w:p w:rsidR="00681E48" w:rsidRDefault="00681E48">
      <w:pPr>
        <w:rPr>
          <w:rFonts w:cs="Times New Roman"/>
        </w:rPr>
      </w:pPr>
    </w:p>
    <w:sectPr w:rsidR="00681E48" w:rsidSect="00681E48">
      <w:pgSz w:w="11906" w:h="16838"/>
      <w:pgMar w:top="1134" w:right="1134" w:bottom="1134" w:left="964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</w:compat>
  <w:rsids>
    <w:rsidRoot w:val="00F17A0A"/>
    <w:rsid w:val="00015CFF"/>
    <w:rsid w:val="00020E8D"/>
    <w:rsid w:val="00040592"/>
    <w:rsid w:val="00051600"/>
    <w:rsid w:val="00070900"/>
    <w:rsid w:val="000739D8"/>
    <w:rsid w:val="000B4CAC"/>
    <w:rsid w:val="000C30BA"/>
    <w:rsid w:val="000E27C4"/>
    <w:rsid w:val="000F2416"/>
    <w:rsid w:val="001036A2"/>
    <w:rsid w:val="00114542"/>
    <w:rsid w:val="0012589D"/>
    <w:rsid w:val="00160269"/>
    <w:rsid w:val="00177E05"/>
    <w:rsid w:val="00190408"/>
    <w:rsid w:val="001C5414"/>
    <w:rsid w:val="001D4CEB"/>
    <w:rsid w:val="00216759"/>
    <w:rsid w:val="00225964"/>
    <w:rsid w:val="002265CE"/>
    <w:rsid w:val="0024561D"/>
    <w:rsid w:val="002667C8"/>
    <w:rsid w:val="00274CEB"/>
    <w:rsid w:val="0029062A"/>
    <w:rsid w:val="002A14A3"/>
    <w:rsid w:val="002A17BA"/>
    <w:rsid w:val="002B606C"/>
    <w:rsid w:val="002C1A62"/>
    <w:rsid w:val="002E5048"/>
    <w:rsid w:val="002F1B67"/>
    <w:rsid w:val="00310A85"/>
    <w:rsid w:val="00342F2A"/>
    <w:rsid w:val="00347288"/>
    <w:rsid w:val="00350F29"/>
    <w:rsid w:val="003630FD"/>
    <w:rsid w:val="00391837"/>
    <w:rsid w:val="003D4E95"/>
    <w:rsid w:val="003F61CA"/>
    <w:rsid w:val="004004CA"/>
    <w:rsid w:val="0041721C"/>
    <w:rsid w:val="00417934"/>
    <w:rsid w:val="0043134B"/>
    <w:rsid w:val="004678F5"/>
    <w:rsid w:val="00475F8D"/>
    <w:rsid w:val="00483346"/>
    <w:rsid w:val="00490FCC"/>
    <w:rsid w:val="004B7CC3"/>
    <w:rsid w:val="00507C05"/>
    <w:rsid w:val="00522FD6"/>
    <w:rsid w:val="00532A80"/>
    <w:rsid w:val="00555689"/>
    <w:rsid w:val="0057571A"/>
    <w:rsid w:val="00584540"/>
    <w:rsid w:val="005B6CA5"/>
    <w:rsid w:val="005E3F38"/>
    <w:rsid w:val="005F72CD"/>
    <w:rsid w:val="0065013E"/>
    <w:rsid w:val="00681E48"/>
    <w:rsid w:val="00693ABB"/>
    <w:rsid w:val="006D7E49"/>
    <w:rsid w:val="006E2882"/>
    <w:rsid w:val="006F2E2B"/>
    <w:rsid w:val="006F4E70"/>
    <w:rsid w:val="00717F08"/>
    <w:rsid w:val="00717FA3"/>
    <w:rsid w:val="0073046A"/>
    <w:rsid w:val="007427B4"/>
    <w:rsid w:val="00764F70"/>
    <w:rsid w:val="007B08F7"/>
    <w:rsid w:val="007B7737"/>
    <w:rsid w:val="007E0C1F"/>
    <w:rsid w:val="007E3F63"/>
    <w:rsid w:val="007E5DC5"/>
    <w:rsid w:val="00812064"/>
    <w:rsid w:val="008367D2"/>
    <w:rsid w:val="0084225B"/>
    <w:rsid w:val="008462B0"/>
    <w:rsid w:val="0085289A"/>
    <w:rsid w:val="008713D7"/>
    <w:rsid w:val="008A6ED0"/>
    <w:rsid w:val="008B11BB"/>
    <w:rsid w:val="008D13E2"/>
    <w:rsid w:val="00905696"/>
    <w:rsid w:val="009135A5"/>
    <w:rsid w:val="00930D01"/>
    <w:rsid w:val="009A2C27"/>
    <w:rsid w:val="009A6EC0"/>
    <w:rsid w:val="009B4E95"/>
    <w:rsid w:val="00A01BCD"/>
    <w:rsid w:val="00A06076"/>
    <w:rsid w:val="00A1104B"/>
    <w:rsid w:val="00A24795"/>
    <w:rsid w:val="00A26121"/>
    <w:rsid w:val="00A310D0"/>
    <w:rsid w:val="00A36949"/>
    <w:rsid w:val="00A4367A"/>
    <w:rsid w:val="00A6016C"/>
    <w:rsid w:val="00AB175E"/>
    <w:rsid w:val="00AC2345"/>
    <w:rsid w:val="00AE2B3A"/>
    <w:rsid w:val="00AF1D44"/>
    <w:rsid w:val="00B44244"/>
    <w:rsid w:val="00B5372B"/>
    <w:rsid w:val="00B56C79"/>
    <w:rsid w:val="00B605C6"/>
    <w:rsid w:val="00B66AF8"/>
    <w:rsid w:val="00B70E53"/>
    <w:rsid w:val="00B97118"/>
    <w:rsid w:val="00BA066A"/>
    <w:rsid w:val="00BC1136"/>
    <w:rsid w:val="00BD1578"/>
    <w:rsid w:val="00BF274C"/>
    <w:rsid w:val="00BF3649"/>
    <w:rsid w:val="00BF697C"/>
    <w:rsid w:val="00C009F3"/>
    <w:rsid w:val="00C20034"/>
    <w:rsid w:val="00C274CF"/>
    <w:rsid w:val="00C53E57"/>
    <w:rsid w:val="00C61AE8"/>
    <w:rsid w:val="00C66C3B"/>
    <w:rsid w:val="00C67EAE"/>
    <w:rsid w:val="00CB5628"/>
    <w:rsid w:val="00CD57F8"/>
    <w:rsid w:val="00D05356"/>
    <w:rsid w:val="00D40325"/>
    <w:rsid w:val="00D70AD9"/>
    <w:rsid w:val="00DC2143"/>
    <w:rsid w:val="00DD58BB"/>
    <w:rsid w:val="00DF14F2"/>
    <w:rsid w:val="00E04F60"/>
    <w:rsid w:val="00E0744E"/>
    <w:rsid w:val="00E21390"/>
    <w:rsid w:val="00E247CB"/>
    <w:rsid w:val="00E3284C"/>
    <w:rsid w:val="00E86E03"/>
    <w:rsid w:val="00E90D34"/>
    <w:rsid w:val="00F162E1"/>
    <w:rsid w:val="00F17A0A"/>
    <w:rsid w:val="00F35A6F"/>
    <w:rsid w:val="00FD59DD"/>
    <w:rsid w:val="00FF74D9"/>
    <w:rsid w:val="053D13BB"/>
    <w:rsid w:val="07B91912"/>
    <w:rsid w:val="0A8AC795"/>
    <w:rsid w:val="0F2033CB"/>
    <w:rsid w:val="195D1DDA"/>
    <w:rsid w:val="19614D97"/>
    <w:rsid w:val="24732EA4"/>
    <w:rsid w:val="295A26D7"/>
    <w:rsid w:val="29F149ED"/>
    <w:rsid w:val="2D594CAB"/>
    <w:rsid w:val="2FB24777"/>
    <w:rsid w:val="3D39077E"/>
    <w:rsid w:val="3EC828DA"/>
    <w:rsid w:val="49280F25"/>
    <w:rsid w:val="4A1B7905"/>
    <w:rsid w:val="544220C7"/>
    <w:rsid w:val="7BE92512"/>
    <w:rsid w:val="7FAB2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qFormat="1"/>
    <w:lsdException w:name="footer" w:semiHidden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E48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681E48"/>
    <w:rPr>
      <w:rFonts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681E48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681E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</w:rPr>
  </w:style>
  <w:style w:type="character" w:customStyle="1" w:styleId="Char">
    <w:name w:val="批注框文本 Char"/>
    <w:link w:val="a3"/>
    <w:uiPriority w:val="99"/>
    <w:semiHidden/>
    <w:qFormat/>
    <w:locked/>
    <w:rsid w:val="00681E48"/>
    <w:rPr>
      <w:sz w:val="18"/>
      <w:szCs w:val="18"/>
    </w:rPr>
  </w:style>
  <w:style w:type="character" w:customStyle="1" w:styleId="Char0">
    <w:name w:val="页脚 Char"/>
    <w:link w:val="a4"/>
    <w:uiPriority w:val="99"/>
    <w:qFormat/>
    <w:rsid w:val="00681E48"/>
    <w:rPr>
      <w:rFonts w:cs="Calibri"/>
      <w:sz w:val="18"/>
      <w:szCs w:val="18"/>
    </w:rPr>
  </w:style>
  <w:style w:type="character" w:customStyle="1" w:styleId="Char1">
    <w:name w:val="页眉 Char"/>
    <w:link w:val="a5"/>
    <w:uiPriority w:val="99"/>
    <w:qFormat/>
    <w:rsid w:val="00681E48"/>
    <w:rPr>
      <w:rFonts w:cs="Calibri"/>
      <w:sz w:val="18"/>
      <w:szCs w:val="18"/>
    </w:rPr>
  </w:style>
  <w:style w:type="paragraph" w:customStyle="1" w:styleId="yiv1587874349msonormal">
    <w:name w:val="yiv1587874349msonormal"/>
    <w:basedOn w:val="a"/>
    <w:uiPriority w:val="99"/>
    <w:qFormat/>
    <w:rsid w:val="00681E48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msid5541">
    <w:name w:val="ms__id5541"/>
    <w:uiPriority w:val="99"/>
    <w:qFormat/>
    <w:rsid w:val="00681E48"/>
    <w:rPr>
      <w:rFonts w:ascii="宋体" w:eastAsia="宋体" w:hAnsi="宋体" w:cs="宋体"/>
    </w:rPr>
  </w:style>
  <w:style w:type="character" w:customStyle="1" w:styleId="msid5561">
    <w:name w:val="ms__id5561"/>
    <w:uiPriority w:val="99"/>
    <w:qFormat/>
    <w:rsid w:val="00681E48"/>
    <w:rPr>
      <w:rFonts w:ascii="宋体" w:eastAsia="宋体" w:hAnsi="宋体" w:cs="宋体"/>
    </w:rPr>
  </w:style>
  <w:style w:type="character" w:customStyle="1" w:styleId="msid5581">
    <w:name w:val="ms__id5581"/>
    <w:uiPriority w:val="99"/>
    <w:qFormat/>
    <w:rsid w:val="00681E48"/>
    <w:rPr>
      <w:rFonts w:ascii="宋体" w:eastAsia="宋体" w:hAnsi="宋体" w:cs="宋体"/>
    </w:rPr>
  </w:style>
  <w:style w:type="character" w:customStyle="1" w:styleId="msid5601">
    <w:name w:val="ms__id5601"/>
    <w:uiPriority w:val="99"/>
    <w:qFormat/>
    <w:rsid w:val="00681E48"/>
    <w:rPr>
      <w:rFonts w:ascii="宋体" w:eastAsia="宋体" w:hAnsi="宋体" w:cs="宋体"/>
    </w:rPr>
  </w:style>
  <w:style w:type="character" w:customStyle="1" w:styleId="msid5621">
    <w:name w:val="ms__id5621"/>
    <w:uiPriority w:val="99"/>
    <w:qFormat/>
    <w:rsid w:val="00681E48"/>
    <w:rPr>
      <w:rFonts w:ascii="宋体" w:eastAsia="宋体" w:hAnsi="宋体" w:cs="宋体"/>
    </w:rPr>
  </w:style>
  <w:style w:type="character" w:customStyle="1" w:styleId="msid5641">
    <w:name w:val="ms__id5641"/>
    <w:uiPriority w:val="99"/>
    <w:qFormat/>
    <w:rsid w:val="00681E48"/>
    <w:rPr>
      <w:rFonts w:ascii="宋体" w:eastAsia="宋体" w:hAnsi="宋体" w:cs="宋体"/>
    </w:rPr>
  </w:style>
  <w:style w:type="character" w:customStyle="1" w:styleId="msid5661">
    <w:name w:val="ms__id5661"/>
    <w:uiPriority w:val="99"/>
    <w:qFormat/>
    <w:rsid w:val="00681E48"/>
    <w:rPr>
      <w:rFonts w:ascii="宋体" w:eastAsia="宋体" w:hAnsi="宋体" w:cs="宋体"/>
    </w:rPr>
  </w:style>
  <w:style w:type="character" w:customStyle="1" w:styleId="msid5671">
    <w:name w:val="ms__id5671"/>
    <w:uiPriority w:val="99"/>
    <w:qFormat/>
    <w:rsid w:val="00681E48"/>
    <w:rPr>
      <w:rFonts w:ascii="宋体" w:eastAsia="宋体" w:hAnsi="宋体" w:cs="宋体"/>
    </w:rPr>
  </w:style>
  <w:style w:type="character" w:customStyle="1" w:styleId="msid5691">
    <w:name w:val="ms__id5691"/>
    <w:uiPriority w:val="99"/>
    <w:qFormat/>
    <w:rsid w:val="00681E48"/>
    <w:rPr>
      <w:rFonts w:ascii="宋体" w:eastAsia="宋体" w:hAnsi="宋体" w:cs="宋体"/>
    </w:rPr>
  </w:style>
  <w:style w:type="character" w:customStyle="1" w:styleId="msid5701">
    <w:name w:val="ms__id5701"/>
    <w:uiPriority w:val="99"/>
    <w:qFormat/>
    <w:rsid w:val="00681E48"/>
    <w:rPr>
      <w:rFonts w:ascii="宋体" w:eastAsia="宋体" w:hAnsi="宋体" w:cs="宋体"/>
    </w:rPr>
  </w:style>
  <w:style w:type="character" w:customStyle="1" w:styleId="msid5721">
    <w:name w:val="ms__id5721"/>
    <w:uiPriority w:val="99"/>
    <w:qFormat/>
    <w:rsid w:val="00681E48"/>
    <w:rPr>
      <w:rFonts w:ascii="宋体" w:eastAsia="宋体" w:hAnsi="宋体" w:cs="宋体"/>
    </w:rPr>
  </w:style>
  <w:style w:type="character" w:customStyle="1" w:styleId="msid5741">
    <w:name w:val="ms__id5741"/>
    <w:uiPriority w:val="99"/>
    <w:qFormat/>
    <w:rsid w:val="00681E48"/>
    <w:rPr>
      <w:rFonts w:ascii="宋体" w:eastAsia="宋体" w:hAnsi="宋体" w:cs="宋体"/>
    </w:rPr>
  </w:style>
  <w:style w:type="character" w:customStyle="1" w:styleId="msid5761">
    <w:name w:val="ms__id5761"/>
    <w:uiPriority w:val="99"/>
    <w:qFormat/>
    <w:rsid w:val="00681E48"/>
    <w:rPr>
      <w:rFonts w:ascii="宋体" w:eastAsia="宋体" w:hAnsi="宋体" w:cs="宋体"/>
    </w:rPr>
  </w:style>
  <w:style w:type="character" w:customStyle="1" w:styleId="msid5771">
    <w:name w:val="ms__id5771"/>
    <w:uiPriority w:val="99"/>
    <w:qFormat/>
    <w:rsid w:val="00681E48"/>
    <w:rPr>
      <w:rFonts w:ascii="宋体" w:eastAsia="宋体" w:hAnsi="宋体" w:cs="宋体"/>
    </w:rPr>
  </w:style>
  <w:style w:type="character" w:customStyle="1" w:styleId="msid5791">
    <w:name w:val="ms__id5791"/>
    <w:uiPriority w:val="99"/>
    <w:qFormat/>
    <w:rsid w:val="00681E48"/>
    <w:rPr>
      <w:rFonts w:ascii="宋体" w:eastAsia="宋体" w:hAnsi="宋体" w:cs="宋体"/>
    </w:rPr>
  </w:style>
  <w:style w:type="character" w:customStyle="1" w:styleId="msid5811">
    <w:name w:val="ms__id5811"/>
    <w:uiPriority w:val="99"/>
    <w:rsid w:val="00681E48"/>
    <w:rPr>
      <w:rFonts w:ascii="宋体" w:eastAsia="宋体" w:hAnsi="宋体" w:cs="宋体"/>
    </w:rPr>
  </w:style>
  <w:style w:type="character" w:customStyle="1" w:styleId="msid5831">
    <w:name w:val="ms__id5831"/>
    <w:uiPriority w:val="99"/>
    <w:rsid w:val="00681E48"/>
    <w:rPr>
      <w:rFonts w:ascii="宋体" w:eastAsia="宋体" w:hAnsi="宋体" w:cs="宋体"/>
    </w:rPr>
  </w:style>
  <w:style w:type="paragraph" w:styleId="a6">
    <w:name w:val="List Paragraph"/>
    <w:basedOn w:val="a"/>
    <w:uiPriority w:val="99"/>
    <w:qFormat/>
    <w:rsid w:val="00681E4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710</Characters>
  <Application>Microsoft Office Word</Application>
  <DocSecurity>0</DocSecurity>
  <Lines>5</Lines>
  <Paragraphs>1</Paragraphs>
  <ScaleCrop>false</ScaleCrop>
  <Company>China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2、</dc:title>
  <dc:creator>FRANK</dc:creator>
  <cp:lastModifiedBy>admin</cp:lastModifiedBy>
  <cp:revision>2</cp:revision>
  <cp:lastPrinted>2021-05-14T10:43:00Z</cp:lastPrinted>
  <dcterms:created xsi:type="dcterms:W3CDTF">2023-05-19T08:00:00Z</dcterms:created>
  <dcterms:modified xsi:type="dcterms:W3CDTF">2023-05-19T08:00:00Z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2052-5.2.1.7798</vt:lpwstr>
  </property>
  <property fmtid="{D5CDD505-2E9C-101B-9397-08002B2CF9AE}" pid="3" name="ICV">
    <vt:lpwstr>AD8804A84D3CEB690329676491A0567F_43</vt:lpwstr>
  </property>
</Properties>
</file>