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在校学生承诺书</w:t>
      </w:r>
      <w:r>
        <w:rPr>
          <w:rFonts w:hint="eastAsia" w:ascii="新宋体" w:hAnsi="新宋体" w:eastAsia="新宋体" w:cs="新宋体"/>
          <w:sz w:val="24"/>
          <w:szCs w:val="24"/>
        </w:rPr>
        <w:t>（博士研究生）</w:t>
      </w:r>
    </w:p>
    <w:p>
      <w:pPr>
        <w:jc w:val="center"/>
        <w:rPr>
          <w:sz w:val="44"/>
          <w:szCs w:val="44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兹有20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级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专业博士研究生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>，对在上海社会科学院研究生院学习期间做出以下承诺：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在学校期间，遵纪守法，按时上课，保证出勤，并参加研究生院规定的各项活动；</w:t>
      </w:r>
    </w:p>
    <w:p>
      <w:pPr>
        <w:pStyle w:val="6"/>
        <w:numPr>
          <w:ilvl w:val="0"/>
          <w:numId w:val="1"/>
        </w:numPr>
        <w:spacing w:line="360" w:lineRule="auto"/>
        <w:ind w:left="357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作为本承诺见证人，并负连带责任；</w:t>
      </w:r>
    </w:p>
    <w:p>
      <w:pPr>
        <w:pStyle w:val="6"/>
        <w:numPr>
          <w:ilvl w:val="0"/>
          <w:numId w:val="1"/>
        </w:numPr>
        <w:spacing w:line="360" w:lineRule="auto"/>
        <w:ind w:left="357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本承诺书一式三份，承诺人，见证人（一般为亲属），研究生院各一份，有效期自20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年入学起至承诺人离校毕业止。</w:t>
      </w:r>
    </w:p>
    <w:p>
      <w:pPr>
        <w:pStyle w:val="6"/>
        <w:spacing w:line="360" w:lineRule="auto"/>
        <w:ind w:left="357" w:firstLine="0" w:firstLineChars="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承诺人（签名）        见证人（签名）           研究生院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080" w:firstLineChars="1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见证人身份证号码：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140" w:firstLine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年  月  日             年   月  日             年  月  日</w:t>
      </w:r>
    </w:p>
    <w:p>
      <w:pPr>
        <w:ind w:firstLine="405"/>
        <w:rPr>
          <w:rFonts w:asciiTheme="minorEastAsia" w:hAnsiTheme="minorEastAsia"/>
          <w:sz w:val="28"/>
          <w:szCs w:val="28"/>
        </w:rPr>
      </w:pPr>
    </w:p>
    <w:p>
      <w:pPr>
        <w:ind w:firstLine="405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注：本承诺书在正式录取后才生效。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6D2B"/>
    <w:multiLevelType w:val="multilevel"/>
    <w:tmpl w:val="6BE16D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A0B"/>
    <w:rsid w:val="000B6498"/>
    <w:rsid w:val="00216634"/>
    <w:rsid w:val="002E3550"/>
    <w:rsid w:val="003A3F9A"/>
    <w:rsid w:val="004847BA"/>
    <w:rsid w:val="00532549"/>
    <w:rsid w:val="00585A0B"/>
    <w:rsid w:val="005B368C"/>
    <w:rsid w:val="00865920"/>
    <w:rsid w:val="00952E36"/>
    <w:rsid w:val="009772B8"/>
    <w:rsid w:val="00AB0D02"/>
    <w:rsid w:val="00AC7DA0"/>
    <w:rsid w:val="00C10E31"/>
    <w:rsid w:val="00DE5D05"/>
    <w:rsid w:val="00E55188"/>
    <w:rsid w:val="00EA5C80"/>
    <w:rsid w:val="13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7</TotalTime>
  <ScaleCrop>false</ScaleCrop>
  <LinksUpToDate>false</LinksUpToDate>
  <CharactersWithSpaces>311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2015-03-27T04:13:00Z</dcterms:created>
  <dc:creator>HaoSong</dc:creator>
  <cp:lastModifiedBy>祝夏娟</cp:lastModifiedBy>
  <dcterms:modified xsi:type="dcterms:W3CDTF">2020-07-26T08:20:59Z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